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D8" w:rsidRPr="00265CE6" w:rsidRDefault="007576D8" w:rsidP="007576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CE6">
        <w:rPr>
          <w:rFonts w:ascii="Times New Roman" w:hAnsi="Times New Roman" w:cs="Times New Roman"/>
          <w:sz w:val="24"/>
          <w:szCs w:val="24"/>
        </w:rPr>
        <w:t>Образец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576D8" w:rsidRPr="00D07DF9" w:rsidRDefault="007576D8" w:rsidP="007576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6D8" w:rsidRPr="00D07DF9" w:rsidRDefault="007576D8" w:rsidP="007576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Заместителю директора ИЦиГ СО РАН</w:t>
      </w:r>
    </w:p>
    <w:p w:rsidR="007576D8" w:rsidRPr="00D07DF9" w:rsidRDefault="007576D8" w:rsidP="007576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D07DF9">
        <w:rPr>
          <w:rFonts w:ascii="Times New Roman" w:hAnsi="Times New Roman" w:cs="Times New Roman"/>
          <w:sz w:val="24"/>
          <w:szCs w:val="24"/>
        </w:rPr>
        <w:t>С.В.Лаврюшеву</w:t>
      </w:r>
      <w:proofErr w:type="spellEnd"/>
      <w:r w:rsidRPr="00D07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6D8" w:rsidRPr="00D07DF9" w:rsidRDefault="007576D8" w:rsidP="007576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7576D8" w:rsidRPr="00D07DF9" w:rsidRDefault="007576D8" w:rsidP="007576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7576D8" w:rsidRPr="00D07DF9" w:rsidRDefault="007576D8" w:rsidP="007576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>, имя, отчество полностью</w:t>
      </w:r>
    </w:p>
    <w:p w:rsidR="007576D8" w:rsidRPr="00D07DF9" w:rsidRDefault="007576D8" w:rsidP="007576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наличии) гражданина;</w:t>
      </w:r>
    </w:p>
    <w:p w:rsidR="007576D8" w:rsidRPr="00D07DF9" w:rsidRDefault="007576D8" w:rsidP="007576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юридического лица;</w:t>
      </w:r>
    </w:p>
    <w:p w:rsidR="007576D8" w:rsidRPr="00D07DF9" w:rsidRDefault="007576D8" w:rsidP="007576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7576D8" w:rsidRPr="00D07DF9" w:rsidRDefault="007576D8" w:rsidP="007576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>, имя, отчество полностью</w:t>
      </w:r>
    </w:p>
    <w:p w:rsidR="007576D8" w:rsidRPr="00D07DF9" w:rsidRDefault="007576D8" w:rsidP="007576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наличии) лица,</w:t>
      </w:r>
    </w:p>
    <w:p w:rsidR="007576D8" w:rsidRPr="00D07DF9" w:rsidRDefault="007576D8" w:rsidP="007576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представляющего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организацию)</w:t>
      </w:r>
    </w:p>
    <w:p w:rsidR="007576D8" w:rsidRPr="00D07DF9" w:rsidRDefault="007576D8" w:rsidP="007576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7576D8" w:rsidRPr="00D07DF9" w:rsidRDefault="007576D8" w:rsidP="007576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жительства, телефон;</w:t>
      </w:r>
    </w:p>
    <w:p w:rsidR="007576D8" w:rsidRPr="00D07DF9" w:rsidRDefault="007576D8" w:rsidP="007576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организации, телефон)</w:t>
      </w:r>
    </w:p>
    <w:p w:rsidR="007576D8" w:rsidRPr="00D07DF9" w:rsidRDefault="007576D8" w:rsidP="007576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76D8" w:rsidRPr="00D07DF9" w:rsidRDefault="007576D8" w:rsidP="007576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76D8" w:rsidRPr="00D07DF9" w:rsidRDefault="007576D8" w:rsidP="007576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9"/>
      <w:bookmarkEnd w:id="0"/>
      <w:r w:rsidRPr="00D07DF9">
        <w:rPr>
          <w:rFonts w:ascii="Times New Roman" w:hAnsi="Times New Roman" w:cs="Times New Roman"/>
          <w:sz w:val="24"/>
          <w:szCs w:val="24"/>
        </w:rPr>
        <w:t>ОБРАЩЕНИЕ</w:t>
      </w:r>
    </w:p>
    <w:p w:rsidR="007576D8" w:rsidRPr="00D07DF9" w:rsidRDefault="007576D8" w:rsidP="007576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7DF9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>, гражданина, юридического лица, представителя организации</w:t>
      </w:r>
    </w:p>
    <w:p w:rsidR="007576D8" w:rsidRPr="00D07DF9" w:rsidRDefault="007576D8" w:rsidP="007576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7DF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фактам коррупционных правонарушений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>, имя, отчество полностью (при наличии)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DF9">
        <w:rPr>
          <w:rFonts w:ascii="Times New Roman" w:hAnsi="Times New Roman" w:cs="Times New Roman"/>
          <w:sz w:val="24"/>
          <w:szCs w:val="24"/>
        </w:rPr>
        <w:t>работника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, замещающего должность на основании трудового договора 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описание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обстоятельств, при которых заявителю стало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известно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о случаях совершения коррупционных правонарушений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подробные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сведения о коррупционных правонарушениях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материалы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>, подтверждающие изложенные в обращении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(при наличии))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>_______________________            ________________________________________</w:t>
      </w:r>
    </w:p>
    <w:p w:rsidR="007576D8" w:rsidRPr="00D07DF9" w:rsidRDefault="007576D8" w:rsidP="007576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7DF9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D07DF9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D07DF9">
        <w:rPr>
          <w:rFonts w:ascii="Times New Roman" w:hAnsi="Times New Roman" w:cs="Times New Roman"/>
          <w:sz w:val="24"/>
          <w:szCs w:val="24"/>
        </w:rPr>
        <w:t xml:space="preserve">                       (подпись, инициалы и фамилия)</w:t>
      </w:r>
    </w:p>
    <w:p w:rsidR="007576D8" w:rsidRPr="00D07DF9" w:rsidRDefault="007576D8" w:rsidP="007576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6D8" w:rsidRPr="00D07DF9" w:rsidRDefault="007576D8" w:rsidP="007576D8">
      <w:pPr>
        <w:rPr>
          <w:rFonts w:ascii="Times New Roman" w:hAnsi="Times New Roman" w:cs="Times New Roman"/>
          <w:sz w:val="24"/>
          <w:szCs w:val="24"/>
        </w:rPr>
      </w:pPr>
    </w:p>
    <w:p w:rsidR="00E94F29" w:rsidRDefault="00E94F29">
      <w:bookmarkStart w:id="1" w:name="_GoBack"/>
      <w:bookmarkEnd w:id="1"/>
    </w:p>
    <w:sectPr w:rsidR="00E9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D8"/>
    <w:rsid w:val="004D4ABA"/>
    <w:rsid w:val="007576D8"/>
    <w:rsid w:val="00E9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6F486-AD63-4689-82DF-2F50E739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6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576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Пурич Маргарита Станиславовна</dc:creator>
  <cp:keywords/>
  <dc:description/>
  <cp:lastModifiedBy>Пурич Маргарита Станиславовна</cp:lastModifiedBy>
  <cp:revision>1</cp:revision>
  <dcterms:created xsi:type="dcterms:W3CDTF">2024-11-19T08:58:00Z</dcterms:created>
  <dcterms:modified xsi:type="dcterms:W3CDTF">2024-11-19T08:59:00Z</dcterms:modified>
</cp:coreProperties>
</file>