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E7" w:rsidRPr="006C669B" w:rsidRDefault="00C261E7" w:rsidP="00C261E7">
      <w:pPr>
        <w:rPr>
          <w:smallCaps w:val="0"/>
          <w:sz w:val="24"/>
          <w:szCs w:val="24"/>
        </w:rPr>
      </w:pPr>
      <w:r w:rsidRPr="006C669B">
        <w:rPr>
          <w:smallCaps w:val="0"/>
          <w:sz w:val="24"/>
          <w:szCs w:val="24"/>
        </w:rPr>
        <w:t>СОГЛАСОВАНО</w:t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  <w:t>УТВЕРЖДАЮ</w:t>
      </w:r>
      <w:bookmarkStart w:id="0" w:name="_GoBack"/>
      <w:bookmarkEnd w:id="0"/>
    </w:p>
    <w:p w:rsidR="00C261E7" w:rsidRPr="006C669B" w:rsidRDefault="00C261E7" w:rsidP="00C261E7">
      <w:pPr>
        <w:rPr>
          <w:smallCaps w:val="0"/>
          <w:sz w:val="24"/>
          <w:szCs w:val="24"/>
        </w:rPr>
      </w:pPr>
      <w:r w:rsidRPr="006C669B">
        <w:rPr>
          <w:smallCaps w:val="0"/>
          <w:sz w:val="24"/>
          <w:szCs w:val="24"/>
        </w:rPr>
        <w:t>Председатель ПК ИЦ</w:t>
      </w:r>
      <w:r w:rsidR="00130D08" w:rsidRPr="006C669B">
        <w:rPr>
          <w:smallCaps w:val="0"/>
          <w:sz w:val="24"/>
          <w:szCs w:val="24"/>
        </w:rPr>
        <w:t xml:space="preserve"> </w:t>
      </w:r>
      <w:r w:rsidRPr="006C669B">
        <w:rPr>
          <w:smallCaps w:val="0"/>
          <w:sz w:val="24"/>
          <w:szCs w:val="24"/>
        </w:rPr>
        <w:t>и</w:t>
      </w:r>
      <w:r w:rsidR="00130D08" w:rsidRPr="006C669B">
        <w:rPr>
          <w:smallCaps w:val="0"/>
          <w:sz w:val="24"/>
          <w:szCs w:val="24"/>
        </w:rPr>
        <w:t xml:space="preserve"> </w:t>
      </w:r>
      <w:r w:rsidRPr="006C669B">
        <w:rPr>
          <w:smallCaps w:val="0"/>
          <w:sz w:val="24"/>
          <w:szCs w:val="24"/>
        </w:rPr>
        <w:t>Г СО РАН</w:t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="00D67566">
        <w:rPr>
          <w:smallCaps w:val="0"/>
          <w:sz w:val="24"/>
          <w:szCs w:val="24"/>
        </w:rPr>
        <w:t>И.</w:t>
      </w:r>
      <w:r w:rsidR="00BF3A9B" w:rsidRPr="00BF3A9B">
        <w:rPr>
          <w:smallCaps w:val="0"/>
          <w:sz w:val="24"/>
          <w:szCs w:val="24"/>
        </w:rPr>
        <w:t xml:space="preserve"> </w:t>
      </w:r>
      <w:r w:rsidR="00D67566">
        <w:rPr>
          <w:smallCaps w:val="0"/>
          <w:sz w:val="24"/>
          <w:szCs w:val="24"/>
        </w:rPr>
        <w:t>о.</w:t>
      </w:r>
      <w:r w:rsidR="00BF3A9B" w:rsidRPr="00BF3A9B">
        <w:rPr>
          <w:smallCaps w:val="0"/>
          <w:sz w:val="24"/>
          <w:szCs w:val="24"/>
        </w:rPr>
        <w:t xml:space="preserve"> </w:t>
      </w:r>
      <w:r w:rsidR="00D67566">
        <w:rPr>
          <w:smallCaps w:val="0"/>
          <w:sz w:val="24"/>
          <w:szCs w:val="24"/>
        </w:rPr>
        <w:t>д</w:t>
      </w:r>
      <w:r w:rsidRPr="006C669B">
        <w:rPr>
          <w:smallCaps w:val="0"/>
          <w:sz w:val="24"/>
          <w:szCs w:val="24"/>
        </w:rPr>
        <w:t>иректор</w:t>
      </w:r>
      <w:r w:rsidR="00D67566">
        <w:rPr>
          <w:smallCaps w:val="0"/>
          <w:sz w:val="24"/>
          <w:szCs w:val="24"/>
        </w:rPr>
        <w:t>а</w:t>
      </w:r>
      <w:r w:rsidRPr="006C669B">
        <w:rPr>
          <w:smallCaps w:val="0"/>
          <w:sz w:val="24"/>
          <w:szCs w:val="24"/>
        </w:rPr>
        <w:t xml:space="preserve"> ИЦ</w:t>
      </w:r>
      <w:r w:rsidR="00130D08" w:rsidRPr="006C669B">
        <w:rPr>
          <w:smallCaps w:val="0"/>
          <w:sz w:val="24"/>
          <w:szCs w:val="24"/>
        </w:rPr>
        <w:t xml:space="preserve"> </w:t>
      </w:r>
      <w:r w:rsidRPr="006C669B">
        <w:rPr>
          <w:smallCaps w:val="0"/>
          <w:sz w:val="24"/>
          <w:szCs w:val="24"/>
        </w:rPr>
        <w:t>и</w:t>
      </w:r>
      <w:r w:rsidR="00130D08" w:rsidRPr="006C669B">
        <w:rPr>
          <w:smallCaps w:val="0"/>
          <w:sz w:val="24"/>
          <w:szCs w:val="24"/>
        </w:rPr>
        <w:t xml:space="preserve"> Г СО РАН</w:t>
      </w:r>
    </w:p>
    <w:p w:rsidR="00C261E7" w:rsidRPr="006C669B" w:rsidRDefault="001F1711" w:rsidP="00D67566">
      <w:pPr>
        <w:tabs>
          <w:tab w:val="left" w:pos="9960"/>
        </w:tabs>
        <w:rPr>
          <w:smallCaps w:val="0"/>
          <w:sz w:val="24"/>
          <w:szCs w:val="24"/>
        </w:rPr>
      </w:pPr>
      <w:r w:rsidRPr="006C669B">
        <w:rPr>
          <w:smallCaps w:val="0"/>
          <w:sz w:val="24"/>
          <w:szCs w:val="24"/>
        </w:rPr>
        <w:tab/>
      </w:r>
      <w:r w:rsidR="00C261E7" w:rsidRPr="006C669B">
        <w:rPr>
          <w:smallCaps w:val="0"/>
          <w:sz w:val="24"/>
          <w:szCs w:val="24"/>
        </w:rPr>
        <w:tab/>
      </w:r>
      <w:r w:rsidR="00C261E7" w:rsidRPr="006C669B">
        <w:rPr>
          <w:smallCaps w:val="0"/>
          <w:sz w:val="24"/>
          <w:szCs w:val="24"/>
        </w:rPr>
        <w:tab/>
      </w:r>
      <w:r w:rsidR="00C261E7" w:rsidRPr="006C669B">
        <w:rPr>
          <w:smallCaps w:val="0"/>
          <w:sz w:val="24"/>
          <w:szCs w:val="24"/>
        </w:rPr>
        <w:tab/>
      </w:r>
      <w:r w:rsidR="00C261E7" w:rsidRPr="006C669B">
        <w:rPr>
          <w:smallCaps w:val="0"/>
          <w:sz w:val="24"/>
          <w:szCs w:val="24"/>
        </w:rPr>
        <w:tab/>
      </w:r>
      <w:r w:rsidR="00C261E7" w:rsidRPr="006C669B">
        <w:rPr>
          <w:smallCaps w:val="0"/>
          <w:sz w:val="24"/>
          <w:szCs w:val="24"/>
        </w:rPr>
        <w:tab/>
      </w:r>
      <w:r w:rsidR="00C261E7" w:rsidRPr="006C669B">
        <w:rPr>
          <w:smallCaps w:val="0"/>
          <w:sz w:val="24"/>
          <w:szCs w:val="24"/>
        </w:rPr>
        <w:tab/>
      </w:r>
      <w:r w:rsidR="00C261E7" w:rsidRPr="006C669B">
        <w:rPr>
          <w:smallCaps w:val="0"/>
          <w:sz w:val="24"/>
          <w:szCs w:val="24"/>
        </w:rPr>
        <w:tab/>
      </w:r>
      <w:r w:rsidR="00C261E7" w:rsidRPr="006C669B">
        <w:rPr>
          <w:smallCaps w:val="0"/>
          <w:sz w:val="24"/>
          <w:szCs w:val="24"/>
        </w:rPr>
        <w:tab/>
        <w:t xml:space="preserve"> </w:t>
      </w:r>
    </w:p>
    <w:p w:rsidR="00C261E7" w:rsidRPr="006C669B" w:rsidRDefault="00C261E7" w:rsidP="00C261E7">
      <w:pPr>
        <w:rPr>
          <w:smallCaps w:val="0"/>
          <w:sz w:val="24"/>
          <w:szCs w:val="24"/>
        </w:rPr>
      </w:pPr>
      <w:r w:rsidRPr="006C669B">
        <w:rPr>
          <w:smallCaps w:val="0"/>
          <w:sz w:val="24"/>
          <w:szCs w:val="24"/>
        </w:rPr>
        <w:t>_________________ А.Г. Шилов</w:t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="00954768" w:rsidRPr="006C669B">
        <w:rPr>
          <w:smallCaps w:val="0"/>
          <w:sz w:val="24"/>
          <w:szCs w:val="24"/>
        </w:rPr>
        <w:tab/>
      </w:r>
      <w:r w:rsidR="00954768" w:rsidRPr="006C669B">
        <w:rPr>
          <w:smallCaps w:val="0"/>
          <w:sz w:val="24"/>
          <w:szCs w:val="24"/>
        </w:rPr>
        <w:tab/>
      </w:r>
      <w:r w:rsidR="00954768" w:rsidRPr="006C669B">
        <w:rPr>
          <w:smallCaps w:val="0"/>
          <w:sz w:val="24"/>
          <w:szCs w:val="24"/>
        </w:rPr>
        <w:tab/>
      </w:r>
      <w:r w:rsidR="00954768" w:rsidRPr="006C669B">
        <w:rPr>
          <w:smallCaps w:val="0"/>
          <w:sz w:val="24"/>
          <w:szCs w:val="24"/>
        </w:rPr>
        <w:tab/>
      </w:r>
      <w:r w:rsidR="00954768" w:rsidRPr="006C669B">
        <w:rPr>
          <w:smallCaps w:val="0"/>
          <w:sz w:val="24"/>
          <w:szCs w:val="24"/>
        </w:rPr>
        <w:tab/>
      </w:r>
      <w:r w:rsidR="00954768" w:rsidRPr="006C669B">
        <w:rPr>
          <w:smallCaps w:val="0"/>
          <w:sz w:val="24"/>
          <w:szCs w:val="24"/>
        </w:rPr>
        <w:tab/>
        <w:t xml:space="preserve">_____________________ </w:t>
      </w:r>
      <w:r w:rsidR="00D67566">
        <w:rPr>
          <w:smallCaps w:val="0"/>
          <w:sz w:val="24"/>
          <w:szCs w:val="24"/>
        </w:rPr>
        <w:t>С.В. Лаврюшев</w:t>
      </w:r>
    </w:p>
    <w:p w:rsidR="00C261E7" w:rsidRPr="006C669B" w:rsidRDefault="00C261E7" w:rsidP="00C261E7">
      <w:pPr>
        <w:rPr>
          <w:smallCaps w:val="0"/>
          <w:sz w:val="24"/>
          <w:szCs w:val="24"/>
        </w:rPr>
      </w:pPr>
      <w:r w:rsidRPr="006C669B">
        <w:rPr>
          <w:smallCaps w:val="0"/>
          <w:sz w:val="24"/>
          <w:szCs w:val="24"/>
        </w:rPr>
        <w:t>«____»__________________ 201</w:t>
      </w:r>
      <w:r w:rsidR="00721220" w:rsidRPr="006C669B">
        <w:rPr>
          <w:smallCaps w:val="0"/>
          <w:sz w:val="24"/>
          <w:szCs w:val="24"/>
        </w:rPr>
        <w:t>7</w:t>
      </w:r>
      <w:r w:rsidRPr="006C669B">
        <w:rPr>
          <w:smallCaps w:val="0"/>
          <w:sz w:val="24"/>
          <w:szCs w:val="24"/>
        </w:rPr>
        <w:t xml:space="preserve"> г.</w:t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</w:r>
      <w:r w:rsidRPr="006C669B">
        <w:rPr>
          <w:smallCaps w:val="0"/>
          <w:sz w:val="24"/>
          <w:szCs w:val="24"/>
        </w:rPr>
        <w:tab/>
        <w:t>«____»__________________ 201</w:t>
      </w:r>
      <w:r w:rsidR="00721220" w:rsidRPr="006C669B">
        <w:rPr>
          <w:smallCaps w:val="0"/>
          <w:sz w:val="24"/>
          <w:szCs w:val="24"/>
        </w:rPr>
        <w:t>7</w:t>
      </w:r>
      <w:r w:rsidRPr="006C669B">
        <w:rPr>
          <w:smallCaps w:val="0"/>
          <w:sz w:val="24"/>
          <w:szCs w:val="24"/>
        </w:rPr>
        <w:t xml:space="preserve"> г.</w:t>
      </w:r>
    </w:p>
    <w:p w:rsidR="00C261E7" w:rsidRPr="006C669B" w:rsidRDefault="00C261E7" w:rsidP="00C261E7">
      <w:pPr>
        <w:rPr>
          <w:smallCaps w:val="0"/>
          <w:sz w:val="24"/>
          <w:szCs w:val="24"/>
        </w:rPr>
      </w:pPr>
    </w:p>
    <w:p w:rsidR="00C4218D" w:rsidRPr="006C669B" w:rsidRDefault="00C4218D" w:rsidP="00C261E7">
      <w:pPr>
        <w:jc w:val="center"/>
        <w:rPr>
          <w:b/>
          <w:smallCaps w:val="0"/>
          <w:sz w:val="24"/>
          <w:szCs w:val="24"/>
        </w:rPr>
      </w:pPr>
    </w:p>
    <w:p w:rsidR="00C261E7" w:rsidRPr="006C669B" w:rsidRDefault="002A01E1" w:rsidP="00C261E7">
      <w:pPr>
        <w:jc w:val="center"/>
        <w:rPr>
          <w:b/>
          <w:smallCaps w:val="0"/>
          <w:sz w:val="24"/>
          <w:szCs w:val="24"/>
        </w:rPr>
      </w:pPr>
      <w:r w:rsidRPr="006C669B">
        <w:rPr>
          <w:b/>
          <w:smallCaps w:val="0"/>
          <w:sz w:val="24"/>
          <w:szCs w:val="24"/>
        </w:rPr>
        <w:t>СВОДНЫЙ СПИСОК</w:t>
      </w:r>
      <w:r w:rsidR="00C261E7" w:rsidRPr="006C669B">
        <w:rPr>
          <w:b/>
          <w:smallCaps w:val="0"/>
          <w:sz w:val="24"/>
          <w:szCs w:val="24"/>
        </w:rPr>
        <w:t xml:space="preserve"> РАБОТНИКОВ</w:t>
      </w:r>
    </w:p>
    <w:p w:rsidR="00C261E7" w:rsidRPr="006C669B" w:rsidRDefault="00C261E7" w:rsidP="00C261E7">
      <w:pPr>
        <w:jc w:val="center"/>
        <w:rPr>
          <w:b/>
          <w:smallCaps w:val="0"/>
          <w:sz w:val="24"/>
          <w:szCs w:val="24"/>
        </w:rPr>
      </w:pPr>
      <w:r w:rsidRPr="006C669B">
        <w:rPr>
          <w:b/>
          <w:smallCaps w:val="0"/>
          <w:sz w:val="24"/>
          <w:szCs w:val="24"/>
        </w:rPr>
        <w:t xml:space="preserve"> ФЕДЕРАЛЬНОГО ГОСУДАРСТВЕННОГО БЮДЖЕТНОГО НАУЧНОГО УЧРЕЖДЕНИЯ «ФЕДЕРАЛЬН</w:t>
      </w:r>
      <w:r w:rsidR="00130D08" w:rsidRPr="006C669B">
        <w:rPr>
          <w:b/>
          <w:smallCaps w:val="0"/>
          <w:sz w:val="24"/>
          <w:szCs w:val="24"/>
        </w:rPr>
        <w:t>ЫЙ ИССЛЕДОВАТЕЛЬСКИЙ ЦЕНТР ИНСТ</w:t>
      </w:r>
      <w:r w:rsidRPr="006C669B">
        <w:rPr>
          <w:b/>
          <w:smallCaps w:val="0"/>
          <w:sz w:val="24"/>
          <w:szCs w:val="24"/>
        </w:rPr>
        <w:t>ИТУТ ЦИТОЛОГИИ И ГЕНЕТИКИ СИБИРСКОГО ОТДЕЛЕНИЯ РАН</w:t>
      </w:r>
      <w:r w:rsidR="00130D08" w:rsidRPr="006C669B">
        <w:rPr>
          <w:b/>
          <w:smallCaps w:val="0"/>
          <w:sz w:val="24"/>
          <w:szCs w:val="24"/>
        </w:rPr>
        <w:t>»</w:t>
      </w:r>
      <w:r w:rsidRPr="006C669B">
        <w:rPr>
          <w:b/>
          <w:smallCaps w:val="0"/>
          <w:sz w:val="24"/>
          <w:szCs w:val="24"/>
        </w:rPr>
        <w:t>, ПОДЛЕЖАЩИХ ОБЯЗАТЕЛЬНЫМ ПЕРИОДИЧЕСКИМ МЕДИЦИНСКИМ ОСМОТРАМ В 201</w:t>
      </w:r>
      <w:r w:rsidR="001F1711" w:rsidRPr="006C669B">
        <w:rPr>
          <w:b/>
          <w:smallCaps w:val="0"/>
          <w:sz w:val="24"/>
          <w:szCs w:val="24"/>
        </w:rPr>
        <w:t>7</w:t>
      </w:r>
      <w:r w:rsidRPr="006C669B">
        <w:rPr>
          <w:b/>
          <w:smallCaps w:val="0"/>
          <w:sz w:val="24"/>
          <w:szCs w:val="24"/>
        </w:rPr>
        <w:t xml:space="preserve"> ГОДУ СОГЛАСНО ПРИКАЗ</w:t>
      </w:r>
      <w:r w:rsidR="001F1711" w:rsidRPr="006C669B">
        <w:rPr>
          <w:b/>
          <w:smallCaps w:val="0"/>
          <w:sz w:val="24"/>
          <w:szCs w:val="24"/>
        </w:rPr>
        <w:t>А</w:t>
      </w:r>
      <w:r w:rsidRPr="006C669B">
        <w:rPr>
          <w:b/>
          <w:smallCaps w:val="0"/>
          <w:sz w:val="24"/>
          <w:szCs w:val="24"/>
        </w:rPr>
        <w:t xml:space="preserve"> МИНЗДРАВСОЦРАЗВИТИЯ РФ ОТ 12.04.2011 № 302Н (В РЕДАКЦИИ ПРИКАЗОВ МИНЗДРАВА РОССИИ ОТ 15.05.2013 № 296 Н, от 05.12.2014 № 801Н)</w:t>
      </w:r>
    </w:p>
    <w:p w:rsidR="00C261E7" w:rsidRPr="006C669B" w:rsidRDefault="00C261E7" w:rsidP="00C261E7">
      <w:pPr>
        <w:jc w:val="right"/>
        <w:rPr>
          <w:smallCaps w:val="0"/>
          <w:sz w:val="24"/>
          <w:szCs w:val="24"/>
        </w:rPr>
      </w:pPr>
    </w:p>
    <w:tbl>
      <w:tblPr>
        <w:tblW w:w="2691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0"/>
        <w:gridCol w:w="2267"/>
        <w:gridCol w:w="1531"/>
        <w:gridCol w:w="1845"/>
        <w:gridCol w:w="30"/>
        <w:gridCol w:w="4211"/>
        <w:gridCol w:w="35"/>
        <w:gridCol w:w="2415"/>
        <w:gridCol w:w="1969"/>
        <w:gridCol w:w="1985"/>
        <w:gridCol w:w="1985"/>
        <w:gridCol w:w="1985"/>
        <w:gridCol w:w="1985"/>
        <w:gridCol w:w="1985"/>
        <w:gridCol w:w="1990"/>
      </w:tblGrid>
      <w:tr w:rsidR="00673E33" w:rsidRPr="000F7406" w:rsidTr="000F7406"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№</w:t>
            </w:r>
          </w:p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Ф.И.О.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Дата и год рождения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Профессия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Вредный</w:t>
            </w:r>
          </w:p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производственный фактор и (или) вид работ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Пункт</w:t>
            </w:r>
          </w:p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приказа № 302н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Периодичность</w:t>
            </w:r>
          </w:p>
        </w:tc>
      </w:tr>
      <w:tr w:rsidR="00673E33" w:rsidRPr="000F7406" w:rsidTr="000F7406"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5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7</w:t>
            </w:r>
          </w:p>
        </w:tc>
      </w:tr>
      <w:tr w:rsidR="00673E33" w:rsidRPr="000F7406" w:rsidTr="000F7406">
        <w:trPr>
          <w:gridAfter w:val="6"/>
          <w:wAfter w:w="11915" w:type="dxa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Лаборатория эволюционной генетики (т.01)</w:t>
            </w:r>
          </w:p>
        </w:tc>
      </w:tr>
      <w:tr w:rsidR="00673E33" w:rsidRPr="000F7406" w:rsidTr="000F7406"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Гулевич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Римма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Глебовна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  <w:lang w:val="en-US"/>
              </w:rPr>
            </w:pPr>
            <w:r w:rsidRPr="000F7406">
              <w:rPr>
                <w:smallCaps w:val="0"/>
                <w:sz w:val="24"/>
                <w:szCs w:val="24"/>
              </w:rPr>
              <w:t>25.01.</w:t>
            </w:r>
            <w:r w:rsidRPr="000F7406">
              <w:rPr>
                <w:smallCaps w:val="0"/>
                <w:sz w:val="24"/>
                <w:szCs w:val="24"/>
                <w:lang w:val="en-US"/>
              </w:rPr>
              <w:t>1955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сотрудник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b/>
                <w:bCs/>
                <w:smallCaps w:val="0"/>
                <w:sz w:val="24"/>
                <w:szCs w:val="24"/>
              </w:rPr>
            </w:pPr>
            <w:r w:rsidRPr="000F7406">
              <w:rPr>
                <w:b/>
                <w:bCs/>
                <w:smallCaps w:val="0"/>
                <w:sz w:val="24"/>
                <w:szCs w:val="24"/>
              </w:rPr>
              <w:t>радиоактивные вещества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нафталин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rPr>
          <w:gridAfter w:val="6"/>
          <w:wAfter w:w="11915" w:type="dxa"/>
          <w:trHeight w:val="7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Шихевич Светлана Геннадьевна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08.09.1974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b/>
                <w:bCs/>
                <w:smallCaps w:val="0"/>
                <w:sz w:val="24"/>
                <w:szCs w:val="24"/>
              </w:rPr>
            </w:pPr>
            <w:r w:rsidRPr="000F7406">
              <w:rPr>
                <w:b/>
                <w:bCs/>
                <w:smallCaps w:val="0"/>
                <w:sz w:val="24"/>
                <w:szCs w:val="24"/>
              </w:rPr>
              <w:t>радиоактивные вещества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нафталин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хлороформ</w:t>
            </w:r>
          </w:p>
          <w:p w:rsidR="00673E33" w:rsidRPr="000F7406" w:rsidRDefault="00673E33" w:rsidP="00673E33">
            <w:pPr>
              <w:snapToGrid w:val="0"/>
              <w:rPr>
                <w:b/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фенол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1.2.43.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rPr>
          <w:gridAfter w:val="6"/>
          <w:wAfter w:w="11915" w:type="dxa"/>
          <w:trHeight w:val="7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Гербек Юрий Эмильевич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02.06.1984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научный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сотрудник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серная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соляная кислота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1.2.8.1.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rPr>
          <w:gridAfter w:val="6"/>
          <w:wAfter w:w="11915" w:type="dxa"/>
          <w:trHeight w:val="1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Федосеева Лариса Абрамовна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09.02.1958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серная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соляная кислота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1.2.8.1.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C225E4" w:rsidRPr="000F7406" w:rsidRDefault="00C225E4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C225E4" w:rsidRPr="000F7406" w:rsidRDefault="00C225E4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C225E4" w:rsidRPr="000F7406" w:rsidRDefault="00C225E4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lastRenderedPageBreak/>
              <w:t>Лаборатория генетики стресса (т.04)</w:t>
            </w:r>
          </w:p>
        </w:tc>
        <w:tc>
          <w:tcPr>
            <w:tcW w:w="1985" w:type="dxa"/>
          </w:tcPr>
          <w:p w:rsidR="00673E33" w:rsidRPr="000F7406" w:rsidRDefault="00673E33" w:rsidP="00673E33">
            <w:pPr>
              <w:overflowPunct/>
              <w:autoSpaceDE/>
              <w:rPr>
                <w:b/>
                <w:smallCap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3E33" w:rsidRPr="000F7406" w:rsidRDefault="00673E33" w:rsidP="00673E33">
            <w:pPr>
              <w:overflowPunct/>
              <w:autoSpaceDE/>
              <w:rPr>
                <w:b/>
                <w:smallCap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3E33" w:rsidRPr="000F7406" w:rsidRDefault="00673E33" w:rsidP="00673E33">
            <w:pPr>
              <w:overflowPunct/>
              <w:autoSpaceDE/>
              <w:rPr>
                <w:b/>
                <w:smallCap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90" w:type="dxa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8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5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Бурдина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  <w:lang w:val="en-US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Елена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Владимировна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07.06.1979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сотрудник</w:t>
            </w:r>
          </w:p>
        </w:tc>
        <w:tc>
          <w:tcPr>
            <w:tcW w:w="4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метиловый спирт</w:t>
            </w:r>
          </w:p>
          <w:p w:rsidR="00673E33" w:rsidRPr="000F7406" w:rsidRDefault="00673E33" w:rsidP="00673E33">
            <w:pPr>
              <w:snapToGrid w:val="0"/>
              <w:rPr>
                <w:b/>
                <w:bCs/>
                <w:smallCaps w:val="0"/>
                <w:sz w:val="24"/>
                <w:szCs w:val="24"/>
              </w:rPr>
            </w:pPr>
            <w:r w:rsidRPr="000F7406">
              <w:rPr>
                <w:b/>
                <w:bCs/>
                <w:smallCaps w:val="0"/>
                <w:sz w:val="24"/>
                <w:szCs w:val="24"/>
              </w:rPr>
              <w:t>радиоактивные вещества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изопропиловый спирт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формальдегид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диэтиловый эфир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1.2.33.2.</w:t>
            </w:r>
          </w:p>
          <w:p w:rsidR="00673E33" w:rsidRPr="000F7406" w:rsidRDefault="00673E33" w:rsidP="00673E33">
            <w:pPr>
              <w:snapToGrid w:val="0"/>
              <w:rPr>
                <w:b/>
                <w:sz w:val="24"/>
                <w:szCs w:val="24"/>
              </w:rPr>
            </w:pPr>
            <w:r w:rsidRPr="000F7406">
              <w:rPr>
                <w:b/>
                <w:sz w:val="24"/>
                <w:szCs w:val="24"/>
              </w:rPr>
              <w:t>3.1.</w:t>
            </w:r>
          </w:p>
          <w:p w:rsidR="00673E33" w:rsidRPr="000F7406" w:rsidRDefault="00673E33" w:rsidP="00673E33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3.2.2.4.</w:t>
            </w:r>
          </w:p>
          <w:p w:rsidR="00673E33" w:rsidRPr="000F7406" w:rsidRDefault="00673E33" w:rsidP="00673E33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1.2.2.</w:t>
            </w:r>
          </w:p>
          <w:p w:rsidR="00673E33" w:rsidRPr="000F7406" w:rsidRDefault="00673E33" w:rsidP="00673E33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1.2.54.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85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/>
                <w:bCs/>
                <w:smallCaps w:val="0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427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b/>
                <w:bCs/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Карпова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Евгения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Константиновна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27.05.1979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метиловый спирт</w:t>
            </w:r>
          </w:p>
          <w:p w:rsidR="00673E33" w:rsidRPr="000F7406" w:rsidRDefault="00673E33" w:rsidP="00673E33">
            <w:pPr>
              <w:snapToGrid w:val="0"/>
              <w:rPr>
                <w:b/>
                <w:bCs/>
                <w:smallCaps w:val="0"/>
                <w:sz w:val="24"/>
                <w:szCs w:val="24"/>
              </w:rPr>
            </w:pPr>
            <w:r w:rsidRPr="000F7406">
              <w:rPr>
                <w:b/>
                <w:bCs/>
                <w:smallCaps w:val="0"/>
                <w:sz w:val="24"/>
                <w:szCs w:val="24"/>
              </w:rPr>
              <w:t>радиоактивные вещества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изопропиловый спирт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формальдегид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диэтиловый эфир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1.2.33.2.</w:t>
            </w:r>
          </w:p>
          <w:p w:rsidR="00673E33" w:rsidRPr="000F7406" w:rsidRDefault="00673E33" w:rsidP="00673E33">
            <w:pPr>
              <w:snapToGrid w:val="0"/>
              <w:rPr>
                <w:b/>
                <w:sz w:val="24"/>
                <w:szCs w:val="24"/>
              </w:rPr>
            </w:pPr>
            <w:r w:rsidRPr="000F7406">
              <w:rPr>
                <w:b/>
                <w:sz w:val="24"/>
                <w:szCs w:val="24"/>
              </w:rPr>
              <w:t>3.1.</w:t>
            </w:r>
          </w:p>
          <w:p w:rsidR="00673E33" w:rsidRPr="000F7406" w:rsidRDefault="00673E33" w:rsidP="00673E33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3.2.2.4.</w:t>
            </w:r>
          </w:p>
          <w:p w:rsidR="00673E33" w:rsidRPr="000F7406" w:rsidRDefault="00673E33" w:rsidP="00673E33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1.2.2.</w:t>
            </w:r>
          </w:p>
          <w:p w:rsidR="00673E33" w:rsidRPr="000F7406" w:rsidRDefault="00673E33" w:rsidP="00673E33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1.2.54.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Адоньева Наталья Васильевна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  26.03.1963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изопропиловый спирт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ацетон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диэтиловый эфир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1.2.14.2.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1.2.54.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Лаборатория молекулярной генетики человека (т.06)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Бабенко Владимир Николаевич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23.04.1963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Михайлова Светлана Владимировна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25.04.1968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изопропиловый спирт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соляная кислота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1.2.32.1.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Тарасова Татьяна Ивановна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24.11.1954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изопропиловый спирт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акриламид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соляная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едкий натр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1.2.21.1.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Ошевский Сергей Иванович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10.02.1952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акриламид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соляная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едкий натр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ацетонитрил</w:t>
            </w:r>
          </w:p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lastRenderedPageBreak/>
              <w:t>радиоактивные вещества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1.2.5.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1.2.21.1.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1.2.52.1.</w:t>
            </w:r>
          </w:p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 раз в год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Подколодная Ольга Александровна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03.07.1949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Посух Ольга Леонидовна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11.02.1956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этиловый спирт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Шкель Ольга Ивановна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11.12.1956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изопропиловый спирт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акриламид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соляная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едкий натр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1.2.21.1.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Сектор генетики качества зерна (т.07)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1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15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Морозова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Евгения Викторовна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17.02.1976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повышенная температура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растительного происхождения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3.9.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16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Ковалёва Нина Михайловна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04.01.1951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повышенная температура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растительного происхождения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3.9.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Щукина Людмила Васильевна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21.05.1981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растительного происхождения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63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Чистякова Анжела Константиновна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02.03.1940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растительного происхождения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Лаборатория биоинженерии растений (т.16)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F7406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Маренкова Татьяна Владиславовна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15.07.1971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этиловый спирт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озон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азота неорганические соединения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уксусная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формалин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F740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Сидорчук Юрий Владимирович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13.06.1972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этиловый спирт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озон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азота неорганические соединения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уксусная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формалин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1.2.1.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F7406"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Мурсалимов Сергей Рамильевич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25.03.1987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этиловый спирт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азота неорганические соединения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уксусная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формалин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F7406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Белавин Павел Александрович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14.01.1963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этиловый спирт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азота неорганические соединения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уксусная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формалин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15003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Информационно-издательский отдел (т.17)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F7406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Глебова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Надежда Петровна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03.11.1956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оператор копировальных и множительных машин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оксид азота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озон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1.2.25.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F7406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Коняхина Татьяна Борисовна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29.04.1969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ведущий специалист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F7406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Тимошина Марина Анатольевна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23.08.1975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переплетчик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№2 п.10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Центр коллективного пользования «Лаборатория искусственного выращивания растений» (т.20)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7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Роговцев Антон Николаевич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08.08.1982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начальник центра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 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 физические перегрузки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 фосфорорганические пестициды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4.1.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1.3.2.2.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302"/>
        </w:trPr>
        <w:tc>
          <w:tcPr>
            <w:tcW w:w="1500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56"/>
        </w:trPr>
        <w:tc>
          <w:tcPr>
            <w:tcW w:w="1500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lastRenderedPageBreak/>
              <w:t>Лаборатория молекулярных биотехнологий (т.22)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70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Слынько Николай Мефодьевич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13.05.1947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бензол</w:t>
            </w:r>
          </w:p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   фенол</w:t>
            </w:r>
          </w:p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уксусная кислота</w:t>
            </w:r>
          </w:p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толуол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 1.2.42.</w:t>
            </w:r>
          </w:p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 1.2.48.</w:t>
            </w:r>
          </w:p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1.2.15.</w:t>
            </w:r>
          </w:p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1.2.38.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7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Татарова Людмила Евгеньевна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22.07.1957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ведущий инженер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бензол</w:t>
            </w:r>
          </w:p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   фенол</w:t>
            </w:r>
          </w:p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уксусная кислота</w:t>
            </w:r>
          </w:p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толуол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 1.2.42.</w:t>
            </w:r>
          </w:p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 1.2.48.</w:t>
            </w:r>
          </w:p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1.2.15.</w:t>
            </w:r>
          </w:p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  <w:p w:rsidR="00673E33" w:rsidRPr="000F7406" w:rsidRDefault="00673E33" w:rsidP="00673E33">
            <w:pPr>
              <w:snapToGrid w:val="0"/>
              <w:ind w:right="-154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1.2.38.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15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Лаборатория молекулярной генетики и цитогенетики растений (т.23)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Бакланова Марина Витальевна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28.10.1965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повышенная температура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уксусная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этиловый спирт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3.9.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Адонина Ирина Григорьевна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30.11.1969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уксусная кислота</w:t>
            </w:r>
          </w:p>
          <w:p w:rsidR="00673E33" w:rsidRPr="000F7406" w:rsidRDefault="00673E33" w:rsidP="00673E33">
            <w:pPr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Добровольская Оксана Борисовна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04.02.1969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радиоактивные вещества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повышенная температура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3.9.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Леонова Ирина Николаевна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05.12.1955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повышенная температура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уксусная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3.9.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Мильхина Наталья Николаевна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17.06.1977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повышенная температура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этиловый спирт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3.9.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Мутерко Александр Феликсович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02.06.1987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Нестеров Михаил Алексеевич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20.12.1984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озон           </w:t>
            </w:r>
          </w:p>
          <w:p w:rsidR="00673E33" w:rsidRPr="000F7406" w:rsidRDefault="00673E33" w:rsidP="00673E33">
            <w:pPr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этиловый спирт </w:t>
            </w:r>
          </w:p>
          <w:p w:rsidR="00673E33" w:rsidRPr="000F7406" w:rsidRDefault="00673E33" w:rsidP="00673E33">
            <w:pPr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Сергеева Екатерина Михайловна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02.01.1982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озон           </w:t>
            </w:r>
          </w:p>
          <w:p w:rsidR="00673E33" w:rsidRPr="000F7406" w:rsidRDefault="00673E33" w:rsidP="00673E33">
            <w:pPr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этиловый спирт </w:t>
            </w:r>
          </w:p>
          <w:p w:rsidR="00673E33" w:rsidRPr="000F7406" w:rsidRDefault="00673E33" w:rsidP="00673E33">
            <w:pPr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Стасюк Анатолий Иванович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31.01.1985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повышенная температура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этиловый спирт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3.9.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Урбах Валентина Гавриловна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20.11.1949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повышенная температура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уксусная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3.9.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Щербань Андрей Борисович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17.09.1965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озон           </w:t>
            </w:r>
          </w:p>
          <w:p w:rsidR="00673E33" w:rsidRPr="000F7406" w:rsidRDefault="00673E33" w:rsidP="00673E33">
            <w:pPr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этиловый спирт </w:t>
            </w:r>
          </w:p>
          <w:p w:rsidR="00673E33" w:rsidRPr="000F7406" w:rsidRDefault="00673E33" w:rsidP="00673E33">
            <w:pPr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15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Межинститутский сектор молекулярной палеогенетики (т.24)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Журавлев Антон Александрович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11.03.1987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изопропиловый спирт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41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Пилипенко Александр Сергеевич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30.05.1984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заведующий сектором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b/>
                <w:bCs/>
                <w:smallCaps w:val="0"/>
                <w:sz w:val="24"/>
                <w:szCs w:val="24"/>
              </w:rPr>
            </w:pPr>
            <w:r w:rsidRPr="000F7406">
              <w:rPr>
                <w:b/>
                <w:bCs/>
                <w:smallCaps w:val="0"/>
                <w:sz w:val="24"/>
                <w:szCs w:val="24"/>
              </w:rPr>
              <w:t>радиоактивные вещества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изопропиловый спирт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42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Трапезов Ростислав Олегович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25.02.1988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изопропиловый спирт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15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Центр коллективного пользования «Генофонды пушных и сельскохозяйственных животных» (т.25)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5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43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Хаустова Вера Леонидовна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08.08.1960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ветеринарный врач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витамины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1.3.9.5.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5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B23F04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44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Мартынов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Евгений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Александрович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02.09.1977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ветеринарный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фельдшер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витамины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1.3.9.5. 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Кравчук Любовь Петровна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25.12.1961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старший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физические перегрузки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4.1.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46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Балина Нина Александровна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13.04.1987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пониженная температура воздуха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3.8.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47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Воднев Валерий Васильевич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21.05.1953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белково-витаминные концентраты (БВК)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48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Костин Андрей Александрович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03.11.1979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белково-витаминные концентраты (БВК)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Мартыненко Олег Иванович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08.06.1970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белково-витаминные концентраты (БВК)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Бахарева Светлана Александровна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09.12.1975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пониженная температура воздуха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3.8.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Боровских Надежда Александровна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06.11.1955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пониженная температура воздуха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3.8.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52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Борчанинова Наталья Николаевна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02.07.1981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пониженная температура воздуха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3.8.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53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Василевская Наталья Дмитриевна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14.01.1963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пониженная температура воздуха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3.8.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54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Василевский Валерий Павлович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04.11.1957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пониженная температура воздуха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3.8.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55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Владимирова Вера Ивановна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18.02.1956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пониженная температура воздуха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3.8.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56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Воднева Валентина Владимировна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30.05.1950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пониженная температура воздуха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3.8.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57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Григорьева Валентина Валерьевна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17.06.1984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пониженная температура воздуха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3.8.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58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Доцишина Олеся Владимировна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11.10.1981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пониженная температура воздуха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3.8.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59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Коновалова Татьяна Васильевна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22.05.1959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пониженная температура воздуха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3.8.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60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Туптей Лариса Николаевна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02.09.1962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белково-витаминные концентраты (БВК)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61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Хорава Тамара Нугзаровна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07.02.1993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пониженная температура воздуха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3.8.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Шахристов Николай Петрович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01.05.1955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белково-витаминные концентраты (БВК)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16"/>
        </w:trPr>
        <w:tc>
          <w:tcPr>
            <w:tcW w:w="15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Межинститутский сектор молекулярной эпидемиологии и эволюции человека (т.27)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63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Губина Марина Александровна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18.10.1967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изопропиловый спирт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соляная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едкий натр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акриламид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1.2.8.1.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1.2.21.1.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1.2.5.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Кацюба Людмила Алексеевна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02.11.1959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изопропиловый спирт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соляная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едкий натр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акриламид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1.2.8.1.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1.2.21.1.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65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Кунгурцева Ольга Николаевна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01.05.1960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изопропиловый спирт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соляная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едкий натр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акриламид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1.2.8.1.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1.2.21.1.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66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Пилипенко Ирина Викторовна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12.03.1980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изопропиловый спирт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акриламид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67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Потапова Татьяна Абрамовна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09.05.1951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ведущий инженер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изопропиловый спирт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акриламид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соляная кислота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1.2.8.1.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68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Бархаш Андрей Владимирович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18.06.1980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15003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Сектор геномных исследований (т.30)</w:t>
            </w:r>
            <w:r w:rsidRPr="000F7406">
              <w:rPr>
                <w:b/>
                <w:smallCaps w:val="0"/>
                <w:sz w:val="32"/>
                <w:szCs w:val="32"/>
              </w:rPr>
              <w:t xml:space="preserve"> 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69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Климова Наталья Викторовна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08.02.1974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изопропиловый спирт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58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70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Шацкая Наталья Владиславовна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02.07.1976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работа, непосредственно связанная с обслуживанием сосудов под давлением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изопропиловый спирт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хлороформ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прилож. № 2, п.5.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1.2.46.1.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71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Васильев Геннадий Владимирович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06.11.1964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заведующий сектором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изопропиловый спирт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45"/>
        </w:trPr>
        <w:tc>
          <w:tcPr>
            <w:tcW w:w="1500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lastRenderedPageBreak/>
              <w:t>Центр коллективного пользования по синтезу олигонуклеотидов и их аналогов (т.34)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Злобина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Раиса Андреевна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02.01.1952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ведущий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инженер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ацетонитрил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серная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пиридин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металлы щелочные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1,2-дихлорэтан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акриламид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1.2.52.1.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Кобзев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Виктор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Федорович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28.09.1951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заведующий ЦКП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ацетонитрил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серная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пиридин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металлы щелочные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1,2-дихлорэтан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1.2.52.1.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Сектор молекулярно-генетических механизмов белок-нуклеиновых взаимодействий (т.38)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Драчкова Ирина Альбертовна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08.01.1975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едкий натр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акриламид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азотная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серная кислота</w:t>
            </w:r>
          </w:p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радиоактивные вещества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1.2.21.1.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3.1</w:t>
            </w:r>
            <w:r w:rsidRPr="000F7406">
              <w:rPr>
                <w:smallCaps w:val="0"/>
                <w:sz w:val="24"/>
                <w:szCs w:val="24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Ершов Никита Игоревич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19.11.1985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едкий натр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акриламид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азотная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серная кислота</w:t>
            </w:r>
          </w:p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радиоактивные вещества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1.2.21.1.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1.2.32.1.</w:t>
            </w:r>
          </w:p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3.1.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76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Жечев Дмитрий Александрович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05.05.1989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едкий натр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акриламид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азотная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серная кислота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1.2.21.1.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1.2.32.1.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77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Иванисенко Никита Владимирович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05.04.1989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едкий натр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акриламид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азотная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серная кислота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1.2.21.1.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1.2.32.1.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Шарыпова Екатерина Брониславовна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12.02.1979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инженер 1 категории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едкий натр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акриламид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азотная кислота</w:t>
            </w:r>
          </w:p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радиоактивные вещества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1.2.21.1.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1.2.5.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1.2.1.</w:t>
            </w:r>
          </w:p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3.1.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lastRenderedPageBreak/>
              <w:t>Лаборатория эпигенетики развития (т.40)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98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79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Елисафенко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Евгений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Анатольевич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03.11.1967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старший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научный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сотрудник</w:t>
            </w:r>
          </w:p>
        </w:tc>
        <w:tc>
          <w:tcPr>
            <w:tcW w:w="4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/>
                <w:bCs/>
                <w:smallCaps w:val="0"/>
                <w:sz w:val="24"/>
                <w:szCs w:val="24"/>
              </w:rPr>
            </w:pPr>
            <w:r w:rsidRPr="000F7406">
              <w:rPr>
                <w:b/>
                <w:bCs/>
                <w:smallCaps w:val="0"/>
                <w:sz w:val="24"/>
                <w:szCs w:val="24"/>
              </w:rPr>
              <w:t>радиоактивные вещества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  <w:p w:rsidR="00673E33" w:rsidRPr="000F7406" w:rsidRDefault="00673E33" w:rsidP="00673E33">
            <w:pPr>
              <w:snapToGrid w:val="0"/>
              <w:rPr>
                <w:b/>
                <w:bCs/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изопропанол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80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427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8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80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Малахова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Анастасия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Александровна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02.02.1981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сотрудник</w:t>
            </w:r>
          </w:p>
        </w:tc>
        <w:tc>
          <w:tcPr>
            <w:tcW w:w="4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/>
                <w:bCs/>
                <w:smallCaps w:val="0"/>
                <w:sz w:val="24"/>
                <w:szCs w:val="24"/>
              </w:rPr>
            </w:pPr>
            <w:r w:rsidRPr="000F7406">
              <w:rPr>
                <w:b/>
                <w:bCs/>
                <w:smallCaps w:val="0"/>
                <w:sz w:val="24"/>
                <w:szCs w:val="24"/>
              </w:rPr>
              <w:t>радиоактивные вещества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изопропанол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322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/>
                <w:bCs/>
                <w:smallCaps w:val="0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427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/>
                <w:bCs/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1757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81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Павлова Софья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Викторовна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07.10.1972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научный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серная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едкий натр </w:t>
            </w:r>
          </w:p>
          <w:p w:rsidR="00673E33" w:rsidRPr="000F7406" w:rsidRDefault="00673E33" w:rsidP="00673E33">
            <w:pPr>
              <w:snapToGrid w:val="0"/>
              <w:rPr>
                <w:b/>
                <w:bCs/>
                <w:smallCaps w:val="0"/>
                <w:sz w:val="24"/>
                <w:szCs w:val="24"/>
              </w:rPr>
            </w:pPr>
            <w:r w:rsidRPr="000F7406">
              <w:rPr>
                <w:b/>
                <w:bCs/>
                <w:smallCaps w:val="0"/>
                <w:sz w:val="24"/>
                <w:szCs w:val="24"/>
              </w:rPr>
              <w:t>радиоактивные вещества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изопропанол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1.2.21.1.</w:t>
            </w:r>
          </w:p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29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Сектор системной биологии морфогенеза растений (т.41)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11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Омельянчук Надежда Анатольевна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29.10.1956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6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Макарова Валентина Александровна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01.05.1957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  <w:r w:rsidRPr="000F7406">
              <w:rPr>
                <w:smallCaps w:val="0"/>
                <w:sz w:val="24"/>
                <w:szCs w:val="24"/>
              </w:rPr>
              <w:tab/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работы, непосредственно связанные с обслуживанием сосудов, находящихся под давлением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2, п.5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Землянская Елена Васильевна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14.04.1981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8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85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Ощепкова Евгения Александровна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01.05.1979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84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Лавреха Виктория Вадимовна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09.05.1983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77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lastRenderedPageBreak/>
              <w:t>Сектор молекулярной физиологии клетки (т.45)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0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87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Батурина Галина Сергеевна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14.04.1977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серная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уксусная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едкий натр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соляная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хромовая смесь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метанол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1.2.15.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1.2.21.1.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1.2.8.1.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1.2.51.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1.2.33.2.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 1 раз в 2 года</w:t>
            </w:r>
          </w:p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 1 раз в год 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11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Власенко Любовь Михайловна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10.05.1958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серная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уксусная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едкий натр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соляная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хромовая смесь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метанол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1.2.15.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1.2.21.1.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1.2.8.1.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1.2.51.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1.2.33.2.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1 раз в год 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11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89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Соленов Евгений Иванович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25.11.1949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серная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уксусная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едкий натр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соляная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хромовая смесь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метанол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1.2.15.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1.2.21.1.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1.2.8.1.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1.2.51.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1.2.33.2.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C225E4">
            <w:pPr>
              <w:snapToGrid w:val="0"/>
              <w:ind w:left="149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1 раз в год 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319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 xml:space="preserve">Лаборатория функциональной нейрогеномики (т.48) 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90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Меньшанов Петр Николаевич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28.09.1981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8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91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Калинина Татьяна Сергеевна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19.07.1965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уксусная кислота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метиловый спирт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1.2.33.2.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92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Краснопеева Лариса Александровна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19.04.1962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старший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метиловый спирт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синтетические моющие средства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1.2.33.2.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1.3.3.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7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Булыгина Вета Вячеславовна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19.04.1964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метиловый спирт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1.2.33.2.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Баннова Анита Васильевна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03.11.1979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метиловый спирт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1.2.33.2.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95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Рябчикова Ирина Алексеевна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10.09.1970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метиловый спирт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синтетические моющие средства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1.2.33.2.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1.3.3.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89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rFonts w:eastAsiaTheme="minorHAnsi"/>
                <w:b/>
                <w:smallCaps w:val="0"/>
                <w:kern w:val="0"/>
                <w:sz w:val="22"/>
                <w:szCs w:val="22"/>
                <w:lang w:eastAsia="en-US"/>
              </w:rPr>
              <w:t>Лаборатория молекулярной генетики и селекции сельскохозяйственных животных (т.50)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6"/>
          <w:wAfter w:w="11915" w:type="dxa"/>
          <w:trHeight w:val="276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overflowPunct/>
              <w:autoSpaceDE/>
              <w:snapToGrid w:val="0"/>
              <w:spacing w:line="256" w:lineRule="auto"/>
              <w:jc w:val="center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Айтназаров Руслан Бейшеналиевич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jc w:val="center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20.07.1976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изопропиловый спирт</w:t>
            </w:r>
          </w:p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фенол</w:t>
            </w:r>
          </w:p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акриламид</w:t>
            </w:r>
          </w:p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соляная кислота</w:t>
            </w:r>
          </w:p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едкий натр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1.2.33.1.</w:t>
            </w:r>
          </w:p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1.2.48.</w:t>
            </w:r>
          </w:p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1.2.5.</w:t>
            </w:r>
          </w:p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3.2.2.4.</w:t>
            </w:r>
          </w:p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1.2.32.1.</w:t>
            </w:r>
          </w:p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1.2.21.1.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1 раз в 2 года</w:t>
            </w:r>
          </w:p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1 раз в 2 года</w:t>
            </w:r>
          </w:p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1 раз в 2 года</w:t>
            </w:r>
          </w:p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1 раз в 2 года</w:t>
            </w:r>
          </w:p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1 раз в 2 года</w:t>
            </w:r>
          </w:p>
          <w:p w:rsidR="00673E33" w:rsidRPr="000F7406" w:rsidRDefault="00673E33" w:rsidP="00673E33">
            <w:pPr>
              <w:overflowPunct/>
              <w:autoSpaceDE/>
              <w:snapToGrid w:val="0"/>
              <w:spacing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1 раз в 2 года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6"/>
          <w:wAfter w:w="11915" w:type="dxa"/>
          <w:trHeight w:val="488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overflowPunct/>
              <w:autoSpaceDE/>
              <w:snapToGrid w:val="0"/>
              <w:spacing w:after="160" w:line="256" w:lineRule="auto"/>
              <w:jc w:val="center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3" w:rsidRPr="000F7406" w:rsidRDefault="00673E33" w:rsidP="00673E33">
            <w:pPr>
              <w:overflowPunct/>
              <w:autoSpaceDE/>
              <w:snapToGrid w:val="0"/>
              <w:spacing w:after="160"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Юдин Николай Серафимович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3" w:rsidRPr="000F7406" w:rsidRDefault="00673E33" w:rsidP="00673E33">
            <w:pPr>
              <w:overflowPunct/>
              <w:autoSpaceDE/>
              <w:snapToGrid w:val="0"/>
              <w:spacing w:after="160" w:line="256" w:lineRule="auto"/>
              <w:jc w:val="center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09.09.1962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3" w:rsidRPr="000F7406" w:rsidRDefault="00673E33" w:rsidP="00673E33">
            <w:pPr>
              <w:overflowPunct/>
              <w:autoSpaceDE/>
              <w:snapToGrid w:val="0"/>
              <w:spacing w:after="160"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3" w:rsidRPr="000F7406" w:rsidRDefault="00673E33" w:rsidP="00673E33">
            <w:pPr>
              <w:overflowPunct/>
              <w:autoSpaceDE/>
              <w:snapToGrid w:val="0"/>
              <w:spacing w:after="160"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3" w:rsidRPr="000F7406" w:rsidRDefault="00673E33" w:rsidP="00673E33">
            <w:pPr>
              <w:overflowPunct/>
              <w:autoSpaceDE/>
              <w:snapToGrid w:val="0"/>
              <w:spacing w:after="160"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33" w:rsidRPr="000F7406" w:rsidRDefault="00673E33" w:rsidP="00673E33">
            <w:pPr>
              <w:overflowPunct/>
              <w:autoSpaceDE/>
              <w:snapToGrid w:val="0"/>
              <w:spacing w:after="160" w:line="256" w:lineRule="auto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1 раз в 2 года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98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bCs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bCs/>
                <w:smallCaps w:val="0"/>
                <w:kern w:val="0"/>
                <w:sz w:val="24"/>
                <w:szCs w:val="24"/>
                <w:lang w:eastAsia="en-US"/>
              </w:rPr>
              <w:t xml:space="preserve">Запорожец 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bCs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bCs/>
                <w:smallCaps w:val="0"/>
                <w:kern w:val="0"/>
                <w:sz w:val="24"/>
                <w:szCs w:val="24"/>
                <w:lang w:eastAsia="en-US"/>
              </w:rPr>
              <w:t>Вера Ивановна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01.06.1960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зоотехник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физические перегрузки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4.1.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1 раз в год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99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bCs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bCs/>
                <w:smallCaps w:val="0"/>
                <w:kern w:val="0"/>
                <w:sz w:val="24"/>
                <w:szCs w:val="24"/>
                <w:lang w:eastAsia="en-US"/>
              </w:rPr>
              <w:t>Мирошниченко Анастасия Александровна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28.01.1996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лаборант</w:t>
            </w:r>
          </w:p>
        </w:tc>
        <w:tc>
          <w:tcPr>
            <w:tcW w:w="4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пониженная температура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2.7.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3.8.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1 раз в 2 года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1 раз в 2 года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bCs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bCs/>
                <w:smallCaps w:val="0"/>
                <w:kern w:val="0"/>
                <w:sz w:val="24"/>
                <w:szCs w:val="24"/>
                <w:lang w:eastAsia="en-US"/>
              </w:rPr>
              <w:t>Цатковская Вероника Владимировна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15.01.1984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лаборант</w:t>
            </w:r>
          </w:p>
        </w:tc>
        <w:tc>
          <w:tcPr>
            <w:tcW w:w="4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пониженная температура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2.7.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3.8.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1 раз в 2 года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bCs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bCs/>
                <w:smallCaps w:val="0"/>
                <w:kern w:val="0"/>
                <w:sz w:val="24"/>
                <w:szCs w:val="24"/>
                <w:lang w:eastAsia="en-US"/>
              </w:rPr>
              <w:t>Айгузина Анна Кабдуллаевна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31.10.1984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пониженная температура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2.7.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3.8.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1 раз в 2 года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1 раз в 2 года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bCs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bCs/>
                <w:smallCaps w:val="0"/>
                <w:kern w:val="0"/>
                <w:sz w:val="24"/>
                <w:szCs w:val="24"/>
                <w:lang w:eastAsia="en-US"/>
              </w:rPr>
              <w:t>Вяткин Сергей Александрович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07.01.1954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пониженная температура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2.7.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3.8.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1 раз в 2 года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1 раз в 2 года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bCs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bCs/>
                <w:smallCaps w:val="0"/>
                <w:kern w:val="0"/>
                <w:sz w:val="24"/>
                <w:szCs w:val="24"/>
                <w:lang w:eastAsia="en-US"/>
              </w:rPr>
              <w:t>Крюкова Татьяна Фроловна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09.07.1953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пониженная температура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2.7.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3.8.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1 раз в 2 года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1 раз в 2 года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bCs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bCs/>
                <w:smallCaps w:val="0"/>
                <w:kern w:val="0"/>
                <w:sz w:val="24"/>
                <w:szCs w:val="24"/>
                <w:lang w:eastAsia="en-US"/>
              </w:rPr>
              <w:t>Пупкова Алена Евгеньевна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17.06.1993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пониженная температура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2.7.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3.8.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1 раз в 2 года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1 раз в 2 года</w:t>
            </w:r>
          </w:p>
        </w:tc>
      </w:tr>
      <w:tr w:rsidR="00673E33" w:rsidRPr="000F7406" w:rsidTr="0076681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bCs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bCs/>
                <w:smallCaps w:val="0"/>
                <w:kern w:val="0"/>
                <w:sz w:val="22"/>
                <w:szCs w:val="22"/>
                <w:lang w:eastAsia="en-US"/>
              </w:rPr>
              <w:t>Трапезова Людмила Ивановна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val="en-US"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12.10.</w:t>
            </w: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val="en-US" w:eastAsia="en-US"/>
              </w:rPr>
              <w:t>1958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 xml:space="preserve">старший 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лаборант</w:t>
            </w:r>
          </w:p>
        </w:tc>
        <w:tc>
          <w:tcPr>
            <w:tcW w:w="42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пыль животного происхождения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пониженная температура</w:t>
            </w: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2.7.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3.8.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1 раз в 2 года</w:t>
            </w:r>
          </w:p>
          <w:p w:rsidR="00673E33" w:rsidRPr="000F7406" w:rsidRDefault="00673E33" w:rsidP="00673E33">
            <w:pPr>
              <w:overflowPunct/>
              <w:autoSpaceDE/>
              <w:spacing w:line="259" w:lineRule="auto"/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2"/>
                <w:szCs w:val="22"/>
                <w:lang w:eastAsia="en-US"/>
              </w:rPr>
              <w:t>1 раз в 2 года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Центр коллективного пользования "Виварий конвенциональных животных" (т.52)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Абрамова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Мария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14.10.1975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зоотехник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аммиак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пыль животного происхождения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1.2.1.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Вяльцева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Любовь Дмитриевна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05.04.1948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ветеринарный врач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аммиак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происхождения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Петрова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Галина Николаевна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04.05.1963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старший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аммиак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и растительного происхождения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Тихонова Елена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Сергеевна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27.06.1979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старший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аммиак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и растительного происхождения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Воробьева Светлана Анатольевна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05.07.1969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старший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аммиак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и растительного происхождения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Бондаренко Наталья Геннадьевна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10.09.1979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аммиак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и растительного происхождения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Негонова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Нина Андриановна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20.09.1954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старший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аммиак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и растительного происхождения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Науменко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Татьяна Владимировна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11.11.1955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старший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аммиак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и растительного происхождения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114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Ткач Анна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Сергеевна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03.12.1982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старший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аммиак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пыль животного и растительного происхождения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2.7.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87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Лаборатория генной инженерии (т.54)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5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Батурин Сергей Олегович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rPr>
                <w:smallCaps w:val="0"/>
                <w:kern w:val="0"/>
                <w:sz w:val="24"/>
                <w:szCs w:val="24"/>
                <w:lang w:eastAsia="ru-RU"/>
              </w:rPr>
            </w:pPr>
            <w:r w:rsidRPr="000F7406">
              <w:rPr>
                <w:smallCaps w:val="0"/>
                <w:kern w:val="0"/>
                <w:sz w:val="24"/>
                <w:szCs w:val="24"/>
                <w:lang w:eastAsia="ru-RU"/>
              </w:rPr>
              <w:t>17.10.1962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научный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экспедиционные работы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2, п.4.3.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 3.2.2.4.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73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Герасимова Софья Викторовна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rPr>
                <w:smallCaps w:val="0"/>
                <w:kern w:val="0"/>
                <w:sz w:val="24"/>
                <w:szCs w:val="24"/>
                <w:lang w:eastAsia="ru-RU"/>
              </w:rPr>
            </w:pPr>
            <w:r w:rsidRPr="000F7406">
              <w:rPr>
                <w:smallCaps w:val="0"/>
                <w:kern w:val="0"/>
                <w:sz w:val="24"/>
                <w:szCs w:val="24"/>
                <w:lang w:eastAsia="ru-RU"/>
              </w:rPr>
              <w:t>02.03.1983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  <w:r w:rsidRPr="000F7406">
              <w:rPr>
                <w:smallCaps w:val="0"/>
                <w:sz w:val="24"/>
                <w:szCs w:val="24"/>
              </w:rPr>
              <w:tab/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уксусная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озон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этиловый спирт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74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117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Ибрагимова Салмаз Магомедсаидовна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13.11.1954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научный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сотрудник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повышенная температура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уксусная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этиловый спирт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3.9.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97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Семенова Светлана Анатольевна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rPr>
                <w:smallCaps w:val="0"/>
                <w:kern w:val="0"/>
                <w:sz w:val="24"/>
                <w:szCs w:val="24"/>
                <w:lang w:eastAsia="ru-RU"/>
              </w:rPr>
            </w:pPr>
            <w:r w:rsidRPr="000F7406">
              <w:rPr>
                <w:smallCaps w:val="0"/>
                <w:kern w:val="0"/>
                <w:sz w:val="24"/>
                <w:szCs w:val="24"/>
                <w:lang w:eastAsia="ru-RU"/>
              </w:rPr>
              <w:t>26.10.1965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ведущий инженер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работы, непосредственно связанные с обслуживанием сосудов, находящихся под давлением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этиловый спирт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2, п.5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 3.2.2.4.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97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119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Смирнова Ольга Григорьевна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13.01.1960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старший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97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16"/>
                <w:szCs w:val="16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Трифонова Екатерина Александровна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07.09.1968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научный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озон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этиловый спирт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7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121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Филипенко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Елена Анатольевна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09.08.1967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младший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научный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сотрудник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этиловый спирт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уксусная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озон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повышенная температура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3.9.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82"/>
        </w:trPr>
        <w:tc>
          <w:tcPr>
            <w:tcW w:w="15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 xml:space="preserve">Лаборатория генетики лабораторных животных (т.55)    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97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Петровский Дмитрий Валерьянович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  <w:lang w:val="en-US"/>
              </w:rPr>
            </w:pPr>
            <w:r w:rsidRPr="000F7406">
              <w:rPr>
                <w:smallCaps w:val="0"/>
                <w:sz w:val="24"/>
                <w:szCs w:val="24"/>
                <w:lang w:val="en-US"/>
              </w:rPr>
              <w:t>10</w:t>
            </w:r>
            <w:r w:rsidRPr="000F7406">
              <w:rPr>
                <w:smallCaps w:val="0"/>
                <w:sz w:val="24"/>
                <w:szCs w:val="24"/>
              </w:rPr>
              <w:t>.</w:t>
            </w:r>
            <w:r w:rsidRPr="000F7406">
              <w:rPr>
                <w:smallCaps w:val="0"/>
                <w:sz w:val="24"/>
                <w:szCs w:val="24"/>
                <w:lang w:val="en-US"/>
              </w:rPr>
              <w:t>03</w:t>
            </w:r>
            <w:r w:rsidRPr="000F7406">
              <w:rPr>
                <w:smallCaps w:val="0"/>
                <w:sz w:val="24"/>
                <w:szCs w:val="24"/>
              </w:rPr>
              <w:t>.</w:t>
            </w:r>
            <w:r w:rsidRPr="000F7406">
              <w:rPr>
                <w:smallCaps w:val="0"/>
                <w:sz w:val="24"/>
                <w:szCs w:val="24"/>
                <w:lang w:val="en-US"/>
              </w:rPr>
              <w:t>1967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97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Акулов Андрей Евгеньевич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05.09.1983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электростатическое поле, постоянное магнитное поле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3.2.2.3.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97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Литвинова Екатерина Анатольевна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07.12.1979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уксусная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соляная кислота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1.2.8.1.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3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Шевелев Олег Борисович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03.01.1987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инженер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электростатическое поле, постоянное магнитное поле</w:t>
            </w:r>
          </w:p>
          <w:p w:rsidR="00C324C7" w:rsidRPr="000F7406" w:rsidRDefault="00C324C7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C324C7" w:rsidRPr="000F7406" w:rsidRDefault="00C324C7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C324C7" w:rsidRPr="000F7406" w:rsidRDefault="00C324C7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3.2.2.3.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92"/>
        </w:trPr>
        <w:tc>
          <w:tcPr>
            <w:tcW w:w="15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lastRenderedPageBreak/>
              <w:t>Лаборатория популяционной этногенетики (т.56)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97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126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Табиханова Людмила Эдмундовна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25.05.1967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младший научный сотрудник</w:t>
            </w:r>
            <w:r w:rsidRPr="000F7406">
              <w:rPr>
                <w:smallCaps w:val="0"/>
                <w:sz w:val="24"/>
                <w:szCs w:val="24"/>
              </w:rPr>
              <w:tab/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препараты крови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2.3.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6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127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Молетотова Наталья Анатольевна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11.11.1959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препараты крови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серная кислота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2.3.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1.2.32.1.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6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128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Бурлакова Нина Андреевна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15.03.1951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препараты крови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2.3.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92"/>
        </w:trPr>
        <w:tc>
          <w:tcPr>
            <w:tcW w:w="15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Сектор клеточных технологий (т.60)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13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Губанова Наталья Владимировна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overflowPunct/>
              <w:autoSpaceDE/>
              <w:rPr>
                <w:smallCaps w:val="0"/>
                <w:kern w:val="0"/>
                <w:sz w:val="24"/>
                <w:szCs w:val="24"/>
                <w:lang w:eastAsia="ru-RU"/>
              </w:rPr>
            </w:pPr>
            <w:r w:rsidRPr="000F7406">
              <w:rPr>
                <w:smallCaps w:val="0"/>
                <w:kern w:val="0"/>
                <w:sz w:val="24"/>
                <w:szCs w:val="24"/>
                <w:lang w:eastAsia="ru-RU"/>
              </w:rPr>
              <w:t>09.12.1973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уксусная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соляная кислота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ультрафиолетовое излучение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металлы щелочные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1.2.8.1.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3.3.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1.2.21.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160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Лаборатория регуляции экспрессии генов (т.61)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13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Бондарь Наталья Петровна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09.06.1976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сотрудник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/>
                <w:bCs/>
                <w:smallCaps w:val="0"/>
                <w:sz w:val="24"/>
                <w:szCs w:val="24"/>
              </w:rPr>
            </w:pPr>
            <w:r w:rsidRPr="000F7406">
              <w:rPr>
                <w:b/>
                <w:bCs/>
                <w:smallCaps w:val="0"/>
                <w:sz w:val="24"/>
                <w:szCs w:val="24"/>
              </w:rPr>
              <w:t>радиоактивные вещества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метанол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изопропанол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1.2.33.2.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1178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131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Леберфарб Елена Юрьевна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27.10.1974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/>
                <w:bCs/>
                <w:smallCaps w:val="0"/>
                <w:sz w:val="24"/>
                <w:szCs w:val="24"/>
              </w:rPr>
            </w:pPr>
            <w:r w:rsidRPr="000F7406">
              <w:rPr>
                <w:b/>
                <w:bCs/>
                <w:smallCaps w:val="0"/>
                <w:sz w:val="24"/>
                <w:szCs w:val="24"/>
              </w:rPr>
              <w:t>радиоактивные вещества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изопропанол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81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132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Брызгалов Леонид Олегович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14.02.1977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изопропанол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97"/>
        </w:trPr>
        <w:tc>
          <w:tcPr>
            <w:tcW w:w="15003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Лаборатория индуцированных клеточных процессов (т.63)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72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Долгова Евгения Владимировна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17.08.1988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rPr>
                <w:b/>
                <w:bCs/>
                <w:smallCaps w:val="0"/>
                <w:sz w:val="24"/>
                <w:szCs w:val="24"/>
              </w:rPr>
            </w:pPr>
            <w:r w:rsidRPr="000F7406">
              <w:rPr>
                <w:b/>
                <w:bCs/>
                <w:smallCaps w:val="0"/>
                <w:sz w:val="24"/>
                <w:szCs w:val="24"/>
              </w:rPr>
              <w:t>радиоактивные вещества</w:t>
            </w:r>
          </w:p>
          <w:p w:rsidR="00673E33" w:rsidRPr="000F7406" w:rsidRDefault="00673E33" w:rsidP="00673E33">
            <w:pPr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изопропанол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3.1.</w:t>
            </w:r>
          </w:p>
          <w:p w:rsidR="00673E33" w:rsidRPr="000F7406" w:rsidRDefault="00673E33" w:rsidP="00673E33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  <w:p w:rsidR="00673E33" w:rsidRPr="000F7406" w:rsidRDefault="00673E33" w:rsidP="00673E33">
            <w:pPr>
              <w:rPr>
                <w:b/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1.2.33.1.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87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Юдина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Наталья Викторовна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17.12.1974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работы, непосредственно связанные с обслуживанием сосудов, находящихся под давлением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изопропанол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синтетические моющие средства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ацетон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2, п.5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1.3.3.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1.2.14.2.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15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Центр коллективного пользования "SPF-виварий" (т.67)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62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135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Денисова Елена Николаевна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04.04.1978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 в организациях пищевой промышленности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02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Мурзаева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Маргарита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Васильевна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10.12.1964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 в организациях пищевой промышленности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8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137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Коршунова Вероника Викторовна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28.08.1969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 в организациях пищевой промышленности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 2, п.14.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6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Коростелева Надежда Викторовна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13.07.1979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 в организациях пищевой промышленности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 2, п.14.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139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Меркимирова Гульфия Адигамовна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30.10.1966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 в организациях пищевой промышленности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 2, п.14.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Фахрутдинова Алена Игоревна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19.03.1981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 в организациях пищевой промышленности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 2, п.14.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7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141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Авдеева Екатерина Александровна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10.05.1985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 в организациях пищевой промышленности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 2, п.14.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9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142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Переведенцев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Сергей Евгеньевич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06.10.1964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ведущий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инженер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энергетик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работы, связанные с обслуживанием водопроводных сетей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п.25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143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Микерина Мария Сергеевна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28.11.1984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 в организациях пищевой промышленности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71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144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Назина Наталья Олеговна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03.08.1978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 в организациях пищевой промышленности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145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Лохматов Олег Алексеевич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05.07.1963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подсобный рабочий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65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lastRenderedPageBreak/>
              <w:t>146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Черный Михаил Александрович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29.11.1985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подсобный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рабочий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147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Пономарева Светлана Борисовна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02.02.1963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 в организациях пищевой промышленности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148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Коснырева Татьяна Ивановна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20.02.1971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 в организациях пищевой промышленности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9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Демиденко Сергей Леонидович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14.05.1982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ведущий инженер-электрик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по обслуживанию действующих электроустановок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2.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Петрунь Олеся Николаевна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05.05.1980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ветеринарный врач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 в организациях пищевой промышленности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1, п.3.2.2.4.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Гашкова Наталья Алексеевна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15.04.1983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мойщик посуды и ампул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работы, непосредственно связанные с обслуживанием сосудов, находящихся под давлением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аммиак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синтетические моющие средства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2, п.5.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1, п.1.2.1.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1, п.1.3.3.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152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Гашкова Татьяна Михайловна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21.06.1977</w:t>
            </w:r>
            <w:r w:rsidRPr="000F7406">
              <w:rPr>
                <w:smallCaps w:val="0"/>
                <w:sz w:val="24"/>
                <w:szCs w:val="24"/>
              </w:rPr>
              <w:tab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оператор моечной установки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работы, непосредственно связанные с обслуживанием сосудов, находящихся под давлением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2, п.5.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153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Зинкина Александра Брониславовна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08.05.1970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лаборант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 в организациях пищевой промышленности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п.14.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154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Корявова Галина Ильинична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27.06.1962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мойщик посуды и ампул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синтетические моющие средства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аммиак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1.3.3.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05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Сектор по защите интеллектуальной собственности (т.74)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Кучумова Людмила Яковлевна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07.02.1948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ведущий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инженер 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7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156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Сурнина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Наталья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Юрьевна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13.08.1971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заведующий сектором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lastRenderedPageBreak/>
              <w:t>Отдел смотрителя зданий (т.78)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7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Черемисин Александр Александрович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04.06.1974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инженер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7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158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Воронцов Александр Анатольевич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01.01.1983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подсобный рабочий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  <w:p w:rsidR="00673E33" w:rsidRPr="000F7406" w:rsidRDefault="00673E33" w:rsidP="00673E33">
            <w:pPr>
              <w:snapToGrid w:val="0"/>
              <w:rPr>
                <w:i/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  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7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Жуков Константин Андреевич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19.05.1981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облицовщик-плиточник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6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Жуков Андрей Андреевич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19.02.1976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штукатур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  <w:p w:rsidR="00673E33" w:rsidRPr="000F7406" w:rsidRDefault="00C324C7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цемент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№1 п. 1.1.4.3.3.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C324C7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7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Семьянов Александр Николаевич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29.01.1981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подсобный рабочий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7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162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1F2AA1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Шипилова </w:t>
            </w:r>
            <w:r w:rsidR="00673E33" w:rsidRPr="000F7406">
              <w:rPr>
                <w:bCs/>
                <w:smallCaps w:val="0"/>
                <w:sz w:val="24"/>
                <w:szCs w:val="24"/>
              </w:rPr>
              <w:t>Светлана Григорьевна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22.10.1965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облицовщик-плиточник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7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Полетаев Александр Сергеевич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05.12.1985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дворник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Ярошик Владимир Викторович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26.11.1988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дворник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7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165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Ярошик Александр Владимирович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19.08.1980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начальник отдела смотрителя зданий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166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Сентябов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Александр</w:t>
            </w:r>
          </w:p>
          <w:p w:rsidR="00673E33" w:rsidRPr="000F7406" w:rsidRDefault="00673E33" w:rsidP="00C225E4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Викторович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14.10.1977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маляр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физические перегрузки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толуол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уайт-спирит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прил.№1, п.4.1.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1.3.5.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C669B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642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167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Смоленцева Нина Ивановна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19.03.1959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маляр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физические перегрузки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толуол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уайт-спирит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прил.№1, п.4.1.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1.3.5.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65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7B2DB6" w:rsidP="00B23F04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lastRenderedPageBreak/>
              <w:t>168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Ульянова Алена Николаевна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26.12.1984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маляр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физические перегрузки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толуол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уайт-спирит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прил.№2, п.1.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прил.№1, п.4.1.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1.3.5.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348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Сектор генетических коллекций нейропатологий (т.80)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843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Синякова Надежда Александровна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20.10.1985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изопропанол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843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Хоцкин Никита Валерьевич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17.09.1987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научный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изопропанол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фенол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хлороформ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1.2.33.1.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1.2.48.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1.2.46.1.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84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Отдел главного энергетика (т.81)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Бурдиашвили 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Гурам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Элизбарович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27.08.1959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электромонтер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по обслуживанию действующих электроустановок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172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Волохин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Евгений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Валентинович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30.01.1963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инженер-энергетик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работа, связанная с обслуживанием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водопроводных сетей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по обслуживанию действующих электроустановок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2.</w:t>
            </w:r>
          </w:p>
          <w:p w:rsidR="00673E33" w:rsidRPr="000F7406" w:rsidRDefault="00673E33" w:rsidP="00673E33">
            <w:pPr>
              <w:snapToGrid w:val="0"/>
              <w:rPr>
                <w:b/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Ляпунов Анатолий Викторович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19.01.1958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инженер по холодильным установкам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работа, связанная с обслуживанием сосудов под давлением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пр. № 2, п.5.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Прытков Николай Васильевич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10.08.1956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машинист холодильных установок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работа, связанная с обслуживанием сосудов под давлением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2, п.5.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Шипилин Виктор Николаевич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18.11.1963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ведущий инженер-энергетик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по обслуживанию действующих электроустановок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2.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176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Наседкин Дмитрий Сергеевич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01.10.1976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главный энергетик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по обслуживанию действующих электроустановок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177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Аршинов Кирилл Борисович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12.04.1981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слесарь-сантехник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работа, связанная с обслуживанием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водопроводных сетей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физические перегрузки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прил. № 2 п.25.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прил.№1, п.4.1.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 раз в год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lastRenderedPageBreak/>
              <w:t>178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Заходюк Яков Васильевич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30.05.1978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слесарь-сантехник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работа, связанная с обслуживанием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водопроводных сетей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физические перегрузки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прил.№1, п.4.1.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Субочев Виктор Владимирович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17.02.1964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слесарь-сантехник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работа, связанная с обслуживанием 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водопроводных сетей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физические перегрузки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п.25.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прил.№1, п.4.1.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Белоглазов Сергей Александрович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01.07.1972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электромонтер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по обслуживанию действующих электроустановок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181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Ершов Иван Андреевич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22.11.1970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электромонтер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по обслуживанию действующих электроустановок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Кочетков Сергей Геннадьевич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02.07.1977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электромонтер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по обслуживанию действующих электроустановок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183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Люденбин Евгений Викторович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21.10.1971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электромонтер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по обслуживанию действующих электроустановок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920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Оларь Алексей Иванович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02.02.1992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электромонтер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по обслуживанию действующих электроустановок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7B2DB6" w:rsidP="00673E33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185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Осипов Николай Алексеевич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09.11.1946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электромонтер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по обслуживанию действующих электроустановок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C669B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Ремонтно-механический отдел (т.82)</w:t>
            </w:r>
          </w:p>
        </w:tc>
      </w:tr>
      <w:tr w:rsidR="006C669B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466354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186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Антошкин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Евгений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Александрович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17.05.1976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слесарь-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ремонтник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673E33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7B2DB6" w:rsidP="00466354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187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Аксенников Владимир </w:t>
            </w:r>
          </w:p>
          <w:p w:rsidR="00673E33" w:rsidRPr="000F7406" w:rsidRDefault="00673E33" w:rsidP="00673E33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Иванович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04.01.1955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слесарь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механосбороч-ных работ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физические перегрузки</w:t>
            </w:r>
          </w:p>
          <w:p w:rsidR="00673E33" w:rsidRPr="000F7406" w:rsidRDefault="00673E33" w:rsidP="00673E33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п.4.1.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673E33" w:rsidRPr="000F7406" w:rsidRDefault="00673E33" w:rsidP="00673E33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30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7B2DB6" w:rsidP="00466354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188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354" w:rsidRPr="000F7406" w:rsidRDefault="00466354" w:rsidP="00466354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Быковский Константин Геннадьевич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23.12.1973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столяр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производственный шум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 3.5.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58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7B2DB6" w:rsidP="00466354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lastRenderedPageBreak/>
              <w:t>189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354" w:rsidRPr="000F7406" w:rsidRDefault="00466354" w:rsidP="00466354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Павлов Вячеслав </w:t>
            </w:r>
          </w:p>
          <w:p w:rsidR="00466354" w:rsidRPr="000F7406" w:rsidRDefault="00466354" w:rsidP="00466354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Иосифович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05.01.1959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столяр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производственный шум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 3.5.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7B2DB6" w:rsidP="00466354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190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354" w:rsidRPr="000F7406" w:rsidRDefault="00466354" w:rsidP="00466354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Петров Андрей Александрович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27.09.1982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электрогазо-сварщик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сварочные аэрозоли</w:t>
            </w:r>
          </w:p>
          <w:p w:rsidR="00466354" w:rsidRPr="000F7406" w:rsidRDefault="00466354" w:rsidP="00466354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  <w:p w:rsidR="00466354" w:rsidRPr="000F7406" w:rsidRDefault="00466354" w:rsidP="00466354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физические перегрузки</w:t>
            </w:r>
          </w:p>
          <w:p w:rsidR="00466354" w:rsidRPr="000F7406" w:rsidRDefault="00466354" w:rsidP="00466354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ультрафиолетовое излучение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п.1.1.4.8.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п.4.1.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3.3.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7B2DB6" w:rsidP="00466354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191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354" w:rsidRPr="000F7406" w:rsidRDefault="00466354" w:rsidP="00466354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Дьяченко Максим </w:t>
            </w:r>
          </w:p>
          <w:p w:rsidR="00466354" w:rsidRPr="000F7406" w:rsidRDefault="00466354" w:rsidP="00466354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Игоревич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07.03.1990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слесарь механосбороч-ных работ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физические перегрузки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п.4.1.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7B2DB6" w:rsidP="00466354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192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354" w:rsidRPr="000F7406" w:rsidRDefault="00466354" w:rsidP="00466354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Чигаков Иван </w:t>
            </w:r>
          </w:p>
          <w:p w:rsidR="00466354" w:rsidRPr="000F7406" w:rsidRDefault="00466354" w:rsidP="00466354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Сергеевич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05.01.1982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техник по мон-тажу и ремонту слаботочных сетей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 по обслуживанию и ремонту действующих электроустановок</w:t>
            </w:r>
          </w:p>
          <w:p w:rsidR="00466354" w:rsidRPr="000F7406" w:rsidRDefault="00466354" w:rsidP="00466354">
            <w:pPr>
              <w:snapToGrid w:val="0"/>
              <w:rPr>
                <w:b/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7B2DB6" w:rsidP="00466354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354" w:rsidRPr="000F7406" w:rsidRDefault="00466354" w:rsidP="00466354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Мартьянов Юрий Сергеевич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08.08.1982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техник по мон-тажу и ремонту слаботочных сетей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 по обслуживанию и ремонту действующих электроустановок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7B2DB6" w:rsidP="00466354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194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354" w:rsidRPr="000F7406" w:rsidRDefault="00466354" w:rsidP="00466354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Полтавский Виктор Александрович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26.11.1990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слесарь механосбороч-ных работ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физические перегрузки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п.4.1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C669B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6354" w:rsidRPr="000F7406" w:rsidRDefault="007B2DB6" w:rsidP="00466354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195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354" w:rsidRPr="000F7406" w:rsidRDefault="00466354" w:rsidP="00466354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Балин Александр Геннадьевич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29.05.1988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столяр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шум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3.5.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6C669B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4" w:rsidRPr="000F7406" w:rsidRDefault="007B2DB6" w:rsidP="00466354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196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466354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Борчанинов </w:t>
            </w:r>
          </w:p>
          <w:p w:rsidR="00466354" w:rsidRPr="000F7406" w:rsidRDefault="00466354" w:rsidP="00466354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Евгений </w:t>
            </w:r>
          </w:p>
          <w:p w:rsidR="00466354" w:rsidRPr="000F7406" w:rsidRDefault="00466354" w:rsidP="00466354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Владиславович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466354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13.08.1970</w:t>
            </w:r>
          </w:p>
          <w:p w:rsidR="00466354" w:rsidRPr="000F7406" w:rsidRDefault="00466354" w:rsidP="00466354">
            <w:pPr>
              <w:jc w:val="center"/>
              <w:rPr>
                <w:smallCaps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электрогазо-сварщик</w:t>
            </w:r>
          </w:p>
          <w:p w:rsidR="00466354" w:rsidRPr="000F7406" w:rsidRDefault="00466354" w:rsidP="00466354">
            <w:pPr>
              <w:rPr>
                <w:smallCaps w:val="0"/>
                <w:sz w:val="24"/>
                <w:szCs w:val="24"/>
              </w:rPr>
            </w:pP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сварочные аэрозоли</w:t>
            </w:r>
          </w:p>
          <w:p w:rsidR="00466354" w:rsidRPr="000F7406" w:rsidRDefault="00466354" w:rsidP="00466354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  <w:p w:rsidR="00466354" w:rsidRPr="000F7406" w:rsidRDefault="00466354" w:rsidP="00466354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физические перегрузки</w:t>
            </w:r>
          </w:p>
          <w:p w:rsidR="00466354" w:rsidRPr="000F7406" w:rsidRDefault="00466354" w:rsidP="00466354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ультрафиолетовое излучение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п.1.1.4.8.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п.4.1.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3.3.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466354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54" w:rsidRPr="000F7406" w:rsidRDefault="007B2DB6" w:rsidP="00766811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 xml:space="preserve">Грунтенко </w:t>
            </w:r>
          </w:p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Нина Васильевна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10.04.1949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заведующий складом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углеводороды гетероциклические  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альдегиды алифатические 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уксусная кислота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азота неорганические соединения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прил.№ 1 п.1.2.44. 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1.2.2. 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1.2.15.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1.2.1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4" w:rsidRPr="000F7406" w:rsidRDefault="007B2DB6" w:rsidP="00766811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198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Смольников Сергей Иванович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30.04.1960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станочник ши-рокого профиля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работы, выполняемые на механическом оборудовании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10.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4" w:rsidRPr="000F7406" w:rsidRDefault="007B2DB6" w:rsidP="00766811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199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Бабич Игорь Михайлович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  <w:lang w:val="en-US"/>
              </w:rPr>
            </w:pPr>
            <w:r w:rsidRPr="000F7406">
              <w:rPr>
                <w:smallCaps w:val="0"/>
                <w:sz w:val="24"/>
                <w:szCs w:val="24"/>
                <w:lang w:val="en-US"/>
              </w:rPr>
              <w:t>22.11.1962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электрогазо-сварщик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сварочные аэрозоли</w:t>
            </w:r>
          </w:p>
          <w:p w:rsidR="00466354" w:rsidRPr="000F7406" w:rsidRDefault="00466354" w:rsidP="00766811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работа на высоте</w:t>
            </w:r>
          </w:p>
          <w:p w:rsidR="00466354" w:rsidRPr="000F7406" w:rsidRDefault="00466354" w:rsidP="00766811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физические перегрузки</w:t>
            </w:r>
          </w:p>
          <w:p w:rsidR="00466354" w:rsidRPr="000F7406" w:rsidRDefault="00466354" w:rsidP="00766811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ультрафиолетовое излучение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прил. № 1 п.1.1.4.8.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 1.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п.4.1.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4C7" w:rsidRPr="000F7406" w:rsidRDefault="00466354" w:rsidP="00766811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lastRenderedPageBreak/>
              <w:t>Цех транспорта и сельскохозяйственных машин (т.86)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:rsidR="00466354" w:rsidRPr="000F7406" w:rsidRDefault="007B2DB6" w:rsidP="00766811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Лаухин Сергей</w:t>
            </w:r>
          </w:p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Григорьевич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11.09.1958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водитель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экспедиционные работы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управление транспортными средствами: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"B"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"B1"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"C1"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"D1"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п.4.3.</w:t>
            </w:r>
          </w:p>
          <w:p w:rsidR="00466354" w:rsidRPr="000F7406" w:rsidRDefault="00466354" w:rsidP="00766811">
            <w:pPr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п.27.3.</w:t>
            </w:r>
          </w:p>
          <w:p w:rsidR="00466354" w:rsidRPr="000F7406" w:rsidRDefault="00466354" w:rsidP="00766811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п.27.4.</w:t>
            </w:r>
          </w:p>
          <w:p w:rsidR="00466354" w:rsidRPr="000F7406" w:rsidRDefault="00466354" w:rsidP="00766811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п.27.7.</w:t>
            </w:r>
          </w:p>
          <w:p w:rsidR="00466354" w:rsidRPr="000F7406" w:rsidRDefault="00466354" w:rsidP="00766811">
            <w:pPr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п.27.10.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201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Наумов Геннадий Иванович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27.12.1959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тракторист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пестициды фосфорорганические (глифосат)</w:t>
            </w:r>
          </w:p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фосфорные удобрения</w:t>
            </w:r>
          </w:p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азотные удобрения</w:t>
            </w:r>
          </w:p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производственный шум</w:t>
            </w:r>
          </w:p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общая вибрация</w:t>
            </w:r>
          </w:p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управление транспортными средствами</w:t>
            </w:r>
          </w:p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автопогрузчики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п.1.3.2.2.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 1.3.8.1.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 1.3.8.2.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 3.5.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 3.4.2.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п.27.14.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202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Николаев Александр Семенович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17.01.1984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тракторист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пестициды фосфорорганические (глифосат)</w:t>
            </w:r>
          </w:p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фосфорные удобрения</w:t>
            </w:r>
          </w:p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азотные удобрения</w:t>
            </w:r>
          </w:p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производственный шум</w:t>
            </w:r>
          </w:p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общая вибрация</w:t>
            </w:r>
          </w:p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управление транспортными средствами</w:t>
            </w:r>
          </w:p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автопогрузчики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п.1.3.2.2.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 1.3.8.1.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 1.3.8.2.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 3.5.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 3.4.2.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п.27.14.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203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Дудко Александр Егорович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26.08.1953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водитель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управление транспортными средствами: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"B"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"B1"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"C"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"C1"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"D"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"D1"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п.27.3.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п.27.4.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п.27.6.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п.27.7.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п.27.9.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п.27.10.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204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Дудко Павел Александрович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14.03.1984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водитель</w:t>
            </w:r>
          </w:p>
        </w:tc>
        <w:tc>
          <w:tcPr>
            <w:tcW w:w="4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управление транспортными средствами: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"B"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категории "B1"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"C"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"C1"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п.27.3.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прил. № 2 п.27.4.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п.27.6.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п.27.7.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lastRenderedPageBreak/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lastRenderedPageBreak/>
              <w:t>205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Макушенко Владимир Иванович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14.01.1962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водитель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управление транспортными средствами: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"B"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"B1"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"BE"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"C"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"C1"</w:t>
            </w:r>
          </w:p>
          <w:p w:rsidR="00466354" w:rsidRPr="000F7406" w:rsidRDefault="00466354" w:rsidP="00766811">
            <w:pPr>
              <w:overflowPunct/>
              <w:autoSpaceDN w:val="0"/>
              <w:adjustRightInd w:val="0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категории "CE"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"D"</w:t>
            </w:r>
          </w:p>
          <w:p w:rsidR="00466354" w:rsidRPr="000F7406" w:rsidRDefault="00466354" w:rsidP="00766811">
            <w:pPr>
              <w:overflowPunct/>
              <w:autoSpaceDN w:val="0"/>
              <w:adjustRightIn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"D1"</w:t>
            </w:r>
          </w:p>
          <w:p w:rsidR="00466354" w:rsidRPr="000F7406" w:rsidRDefault="00466354" w:rsidP="00766811">
            <w:pPr>
              <w:overflowPunct/>
              <w:autoSpaceDN w:val="0"/>
              <w:adjustRightInd w:val="0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категории "D1E"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п.27.3.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п.27.4.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п.27.5.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п.27.6.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п.27.7.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п.27.8.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п.27.9.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п.27.10.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п.27.11.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206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Трачков Владимир Петрович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07.05.1955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водитель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управление транспортными средствами: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"B"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"B1"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"BE"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"C"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"C1"</w:t>
            </w:r>
          </w:p>
          <w:p w:rsidR="00466354" w:rsidRPr="000F7406" w:rsidRDefault="00466354" w:rsidP="00766811">
            <w:pPr>
              <w:overflowPunct/>
              <w:autoSpaceDN w:val="0"/>
              <w:adjustRightInd w:val="0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категории "CE"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п.27.3.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п.27.4.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п.27.5.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п.27.6.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п.27.7.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п.27.8.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207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Кирасиров Александр Константинович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13.04.1991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тракторист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управление транспортными средствами</w:t>
            </w:r>
          </w:p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пестициды фосфорорганические (глифосат)</w:t>
            </w:r>
          </w:p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фосфорные удобрения</w:t>
            </w:r>
          </w:p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азотные удобрения</w:t>
            </w:r>
          </w:p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производственный шум</w:t>
            </w:r>
          </w:p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общая вибрация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п.27.13.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п.1.3.2.2.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 1.3.8.1.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 1.3.8.2.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 3.5.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1 п. 3.4.2.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208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Дормаков Виктор Викторович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23.05.1961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водитель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управление транспортными средствами: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"B"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"B1"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"C"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"C1"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прил. № 2 п.27.3. 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п.27.4.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п.27.6.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п.27.7.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1179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lastRenderedPageBreak/>
              <w:t>209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Трачков Роман Владимирович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13.09.1981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водитель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управление транспортными средствами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"B"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"B1"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"C1"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"D1"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прил. № 2 п.27.3. 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п.27.4.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п.27.7.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п.27.10.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1745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210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Кузнецов Петр Васильевич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24.06.1955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водитель</w:t>
            </w:r>
          </w:p>
        </w:tc>
        <w:tc>
          <w:tcPr>
            <w:tcW w:w="427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управление транспортными средствами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"B1"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"BE"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"C"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"C1"</w:t>
            </w:r>
          </w:p>
          <w:p w:rsidR="00466354" w:rsidRPr="000F7406" w:rsidRDefault="00466354" w:rsidP="00766811">
            <w:pPr>
              <w:overflowPunct/>
              <w:autoSpaceDN w:val="0"/>
              <w:adjustRightInd w:val="0"/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категории "CE"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"D"</w:t>
            </w:r>
          </w:p>
          <w:p w:rsidR="00466354" w:rsidRPr="000F7406" w:rsidRDefault="00466354" w:rsidP="00766811">
            <w:pPr>
              <w:overflowPunct/>
              <w:autoSpaceDN w:val="0"/>
              <w:adjustRightIn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"D1"</w:t>
            </w:r>
          </w:p>
          <w:p w:rsidR="00466354" w:rsidRPr="000F7406" w:rsidRDefault="00466354" w:rsidP="00766811">
            <w:pPr>
              <w:snapToGrid w:val="0"/>
              <w:ind w:right="-235"/>
              <w:rPr>
                <w:smallCaps w:val="0"/>
                <w:sz w:val="24"/>
                <w:szCs w:val="24"/>
              </w:rPr>
            </w:pPr>
            <w:r w:rsidRPr="000F7406">
              <w:rPr>
                <w:rFonts w:eastAsiaTheme="minorHAnsi"/>
                <w:smallCaps w:val="0"/>
                <w:kern w:val="0"/>
                <w:sz w:val="24"/>
                <w:szCs w:val="24"/>
                <w:lang w:eastAsia="en-US"/>
              </w:rPr>
              <w:t>категории "D1E"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п.27.4.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п.27.5.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п.27.6.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п.27.7.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п.27.8.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п.27.9.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п.27.10.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п.27.11.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1513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211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Воробьев Сергей Николаевич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19.08.1967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водитель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управление транспортными средствами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"B1"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"C"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"C1"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п.27.4.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п.27.6.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п.27.7.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1745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212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Галкин Геннадий Иванович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05.08.1955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водитель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управление транспортными средствами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"B1"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"C"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"C1"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"D"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категории "D1"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п.27.4.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п.27.6.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п.27.7.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п.27.9.</w:t>
            </w:r>
          </w:p>
          <w:p w:rsidR="00466354" w:rsidRPr="000F7406" w:rsidRDefault="00C324C7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 п.27.10.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07"/>
        </w:trPr>
        <w:tc>
          <w:tcPr>
            <w:tcW w:w="15003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DB6" w:rsidRPr="000F7406" w:rsidRDefault="00466354" w:rsidP="00766811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Финансовый отдел (т.94)</w:t>
            </w:r>
          </w:p>
        </w:tc>
      </w:tr>
      <w:tr w:rsidR="00466354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213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Аполонская Анастасия Васильевна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14.12.1984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ведущий бухгалтер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214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Бузов Александр Геннадьевич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05.11.1966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главный бухгалтер - начальник финансового отдела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lastRenderedPageBreak/>
              <w:t>215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Жилина Мария Владимировна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17.02.1989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заместитель начальника финансового отдела по планово-экономическим вопросам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216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Иванов Артем Олегович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20.12.1967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заместитель начальника финансового отдела по сопровожде-нию услуг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217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Козырева Наталья Николаевна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11.07.1986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заместитель начальника финансового отдела по эко-номике труда</w:t>
            </w:r>
            <w:r w:rsidRPr="000F7406">
              <w:rPr>
                <w:smallCaps w:val="0"/>
                <w:sz w:val="24"/>
                <w:szCs w:val="24"/>
              </w:rPr>
              <w:tab/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218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Маркина Ирина Александровна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30.08.1971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ведущий экономист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219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Мерецкая Светлана Петровна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16.08.1956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старший бухгалтер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220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Мудло Лариса Геннадьевна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24.10.1970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ведущий бухгалтер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221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Николаев Александр Олегович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07.02.1990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ведущий экономист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222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Рау Вера Александровна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07.12.1962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ведущий бухгалтер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223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Трайнина Ольга Владимировна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20.03.1977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ведущий экономист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224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Тропина Лилия Викторовна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07.04.1976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ведущий бухгалтер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225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Фомин Александр Нестерович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12.09.1973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ведущий бухгалтер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lastRenderedPageBreak/>
              <w:t>226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Хританкова Елена Владимировна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20.09.1973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ведущий бухгалтер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227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Честных Зоя Анатольевна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27.07.1961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ведущий экономист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228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Шадрина Татьяна Борисовна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26.11.1961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ведущий экономист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229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Ярошик Любовь Андреевна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02.09.1955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161"/>
        </w:trPr>
        <w:tc>
          <w:tcPr>
            <w:tcW w:w="15003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DB6" w:rsidRPr="000F7406" w:rsidRDefault="00466354" w:rsidP="00766811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Отдел кадров (т.95)</w:t>
            </w:r>
          </w:p>
        </w:tc>
      </w:tr>
      <w:tr w:rsidR="00466354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230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Савенкова Людмила Александровна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09.12.1953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начальник отдела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231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Скачкова Елена Николаевна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28.03.1975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специалист по кадрам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766811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232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Суслова Евгения Валерьевна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05.02.1982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C324C7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специалист по кадрам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179"/>
        </w:trPr>
        <w:tc>
          <w:tcPr>
            <w:tcW w:w="15003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DB6" w:rsidRPr="000F7406" w:rsidRDefault="00466354" w:rsidP="00766811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Канцелярия (т.97)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90"/>
        </w:trPr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7B2DB6" w:rsidP="00766811">
            <w:pPr>
              <w:snapToGrid w:val="0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233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Кичеева Наталья Анатольевна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05.07.1982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заведующий канцелярией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467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B6" w:rsidRPr="000F7406" w:rsidRDefault="00466354" w:rsidP="00766811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Лаборатория экологического воспитания (т.99)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7B2DB6" w:rsidP="00766811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Ким-Кашменская Мария Никитична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13.01.1985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 xml:space="preserve">педагог допол-нительного </w:t>
            </w:r>
          </w:p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образования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экспедиционные работы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прил. № 2, п.4.3.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год</w:t>
            </w:r>
          </w:p>
        </w:tc>
      </w:tr>
      <w:tr w:rsidR="00466354" w:rsidRPr="000F7406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  <w:trHeight w:val="215"/>
        </w:trPr>
        <w:tc>
          <w:tcPr>
            <w:tcW w:w="15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jc w:val="center"/>
              <w:rPr>
                <w:b/>
                <w:smallCaps w:val="0"/>
                <w:sz w:val="24"/>
                <w:szCs w:val="24"/>
              </w:rPr>
            </w:pPr>
            <w:r w:rsidRPr="000F7406">
              <w:rPr>
                <w:b/>
                <w:smallCaps w:val="0"/>
                <w:sz w:val="24"/>
                <w:szCs w:val="24"/>
              </w:rPr>
              <w:t>Сектор компьютерного анализа и моделирования биологических систем (т.105)</w:t>
            </w:r>
          </w:p>
        </w:tc>
      </w:tr>
      <w:tr w:rsidR="00466354" w:rsidRPr="006C669B" w:rsidTr="000F7406">
        <w:tblPrEx>
          <w:tblLook w:val="0000" w:firstRow="0" w:lastRow="0" w:firstColumn="0" w:lastColumn="0" w:noHBand="0" w:noVBand="0"/>
        </w:tblPrEx>
        <w:trPr>
          <w:gridAfter w:val="6"/>
          <w:wAfter w:w="11915" w:type="dxa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7B2DB6" w:rsidP="00766811">
            <w:pPr>
              <w:snapToGrid w:val="0"/>
              <w:jc w:val="center"/>
              <w:rPr>
                <w:sz w:val="24"/>
                <w:szCs w:val="24"/>
              </w:rPr>
            </w:pPr>
            <w:r w:rsidRPr="000F7406">
              <w:rPr>
                <w:sz w:val="24"/>
                <w:szCs w:val="24"/>
              </w:rPr>
              <w:t>235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354" w:rsidRPr="000F7406" w:rsidRDefault="00466354" w:rsidP="00766811">
            <w:pPr>
              <w:snapToGrid w:val="0"/>
              <w:rPr>
                <w:bCs/>
                <w:smallCaps w:val="0"/>
                <w:sz w:val="24"/>
                <w:szCs w:val="24"/>
              </w:rPr>
            </w:pPr>
            <w:r w:rsidRPr="000F7406">
              <w:rPr>
                <w:bCs/>
                <w:smallCaps w:val="0"/>
                <w:sz w:val="24"/>
                <w:szCs w:val="24"/>
              </w:rPr>
              <w:t>Казанцев Федор Владимирович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24.01.1985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младший науч-ный сотрудник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электромагнитное поле от ПЭВМ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6354" w:rsidRPr="000F7406" w:rsidRDefault="00466354" w:rsidP="00766811">
            <w:pPr>
              <w:snapToGrid w:val="0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3.2.2.4.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54" w:rsidRPr="006C669B" w:rsidRDefault="00466354" w:rsidP="00766811">
            <w:pPr>
              <w:snapToGrid w:val="0"/>
              <w:jc w:val="center"/>
              <w:rPr>
                <w:smallCaps w:val="0"/>
                <w:sz w:val="24"/>
                <w:szCs w:val="24"/>
              </w:rPr>
            </w:pPr>
            <w:r w:rsidRPr="000F7406">
              <w:rPr>
                <w:smallCaps w:val="0"/>
                <w:sz w:val="24"/>
                <w:szCs w:val="24"/>
              </w:rPr>
              <w:t>1 раз в 2 года</w:t>
            </w:r>
          </w:p>
        </w:tc>
      </w:tr>
    </w:tbl>
    <w:p w:rsidR="00C261E7" w:rsidRPr="006C669B" w:rsidRDefault="00C261E7" w:rsidP="00766811">
      <w:pPr>
        <w:rPr>
          <w:smallCaps w:val="0"/>
          <w:sz w:val="24"/>
          <w:szCs w:val="24"/>
        </w:rPr>
      </w:pPr>
    </w:p>
    <w:p w:rsidR="00C324C7" w:rsidRDefault="00C324C7" w:rsidP="00766811">
      <w:pPr>
        <w:spacing w:after="240"/>
        <w:rPr>
          <w:smallCaps w:val="0"/>
          <w:sz w:val="24"/>
          <w:szCs w:val="24"/>
        </w:rPr>
      </w:pPr>
    </w:p>
    <w:p w:rsidR="00C261E7" w:rsidRPr="006C669B" w:rsidRDefault="00DA6B47" w:rsidP="006A7128">
      <w:pPr>
        <w:spacing w:after="240"/>
        <w:rPr>
          <w:smallCaps w:val="0"/>
          <w:sz w:val="24"/>
          <w:szCs w:val="24"/>
        </w:rPr>
      </w:pPr>
      <w:r w:rsidRPr="006C669B">
        <w:rPr>
          <w:smallCaps w:val="0"/>
          <w:sz w:val="24"/>
          <w:szCs w:val="24"/>
        </w:rPr>
        <w:t>Руководитель службы ОТ и ЭБ</w:t>
      </w:r>
      <w:r w:rsidR="00C261E7" w:rsidRPr="006C669B">
        <w:rPr>
          <w:smallCaps w:val="0"/>
          <w:sz w:val="24"/>
          <w:szCs w:val="24"/>
        </w:rPr>
        <w:tab/>
      </w:r>
      <w:r w:rsidR="00C261E7" w:rsidRPr="006C669B">
        <w:rPr>
          <w:smallCaps w:val="0"/>
          <w:sz w:val="24"/>
          <w:szCs w:val="24"/>
        </w:rPr>
        <w:tab/>
      </w:r>
      <w:r w:rsidR="00C261E7" w:rsidRPr="006C669B">
        <w:rPr>
          <w:smallCaps w:val="0"/>
          <w:sz w:val="24"/>
          <w:szCs w:val="24"/>
        </w:rPr>
        <w:tab/>
      </w:r>
      <w:r w:rsidR="00C261E7" w:rsidRPr="006C669B">
        <w:rPr>
          <w:smallCaps w:val="0"/>
          <w:sz w:val="24"/>
          <w:szCs w:val="24"/>
        </w:rPr>
        <w:tab/>
      </w:r>
      <w:r w:rsidR="00C261E7" w:rsidRPr="006C669B">
        <w:rPr>
          <w:smallCaps w:val="0"/>
          <w:sz w:val="24"/>
          <w:szCs w:val="24"/>
        </w:rPr>
        <w:tab/>
      </w:r>
      <w:r w:rsidR="00C261E7" w:rsidRPr="006C669B">
        <w:rPr>
          <w:smallCaps w:val="0"/>
          <w:sz w:val="24"/>
          <w:szCs w:val="24"/>
        </w:rPr>
        <w:tab/>
      </w:r>
      <w:r w:rsidR="00C261E7" w:rsidRPr="006C669B">
        <w:rPr>
          <w:smallCaps w:val="0"/>
          <w:sz w:val="24"/>
          <w:szCs w:val="24"/>
        </w:rPr>
        <w:tab/>
      </w:r>
      <w:r w:rsidR="00C261E7" w:rsidRPr="006C669B">
        <w:rPr>
          <w:smallCaps w:val="0"/>
          <w:sz w:val="24"/>
          <w:szCs w:val="24"/>
        </w:rPr>
        <w:tab/>
      </w:r>
      <w:r w:rsidR="00C261E7" w:rsidRPr="006C669B">
        <w:rPr>
          <w:smallCaps w:val="0"/>
          <w:sz w:val="24"/>
          <w:szCs w:val="24"/>
        </w:rPr>
        <w:tab/>
      </w:r>
      <w:r w:rsidR="00C261E7" w:rsidRPr="006C669B">
        <w:rPr>
          <w:smallCaps w:val="0"/>
          <w:sz w:val="24"/>
          <w:szCs w:val="24"/>
        </w:rPr>
        <w:tab/>
        <w:t>Н.П. Коростелева</w:t>
      </w:r>
    </w:p>
    <w:p w:rsidR="00C261E7" w:rsidRPr="006C669B" w:rsidRDefault="00C261E7" w:rsidP="00C261E7">
      <w:pPr>
        <w:rPr>
          <w:smallCaps w:val="0"/>
          <w:sz w:val="24"/>
          <w:szCs w:val="24"/>
        </w:rPr>
      </w:pPr>
      <w:r w:rsidRPr="006C669B">
        <w:rPr>
          <w:smallCaps w:val="0"/>
          <w:sz w:val="24"/>
          <w:szCs w:val="24"/>
        </w:rPr>
        <w:t>телефон 3 63-49-20, доп. 31 14</w:t>
      </w:r>
    </w:p>
    <w:p w:rsidR="00FD0FC4" w:rsidRPr="006C669B" w:rsidRDefault="00C261E7" w:rsidP="00C4218D">
      <w:r w:rsidRPr="006C669B">
        <w:rPr>
          <w:smallCaps w:val="0"/>
          <w:sz w:val="24"/>
          <w:szCs w:val="24"/>
        </w:rPr>
        <w:t>ВСЕГО</w:t>
      </w:r>
      <w:r w:rsidR="003245F6" w:rsidRPr="006C669B">
        <w:rPr>
          <w:smallCaps w:val="0"/>
          <w:sz w:val="24"/>
          <w:szCs w:val="24"/>
        </w:rPr>
        <w:t xml:space="preserve">: </w:t>
      </w:r>
      <w:r w:rsidR="000A20F5" w:rsidRPr="006C669B">
        <w:rPr>
          <w:smallCaps w:val="0"/>
          <w:sz w:val="24"/>
          <w:szCs w:val="24"/>
        </w:rPr>
        <w:t xml:space="preserve"> </w:t>
      </w:r>
      <w:r w:rsidR="00227FE7" w:rsidRPr="006C669B">
        <w:rPr>
          <w:smallCaps w:val="0"/>
          <w:sz w:val="24"/>
          <w:szCs w:val="24"/>
        </w:rPr>
        <w:t>2</w:t>
      </w:r>
      <w:r w:rsidR="00BB029C" w:rsidRPr="006C669B">
        <w:rPr>
          <w:smallCaps w:val="0"/>
          <w:sz w:val="24"/>
          <w:szCs w:val="24"/>
        </w:rPr>
        <w:t>3</w:t>
      </w:r>
      <w:r w:rsidR="007B2DB6">
        <w:rPr>
          <w:smallCaps w:val="0"/>
          <w:sz w:val="24"/>
          <w:szCs w:val="24"/>
        </w:rPr>
        <w:t>5</w:t>
      </w:r>
      <w:r w:rsidR="00227FE7" w:rsidRPr="006C669B">
        <w:rPr>
          <w:smallCaps w:val="0"/>
          <w:sz w:val="24"/>
          <w:szCs w:val="24"/>
        </w:rPr>
        <w:t xml:space="preserve"> </w:t>
      </w:r>
      <w:r w:rsidR="000A20F5" w:rsidRPr="006C669B">
        <w:rPr>
          <w:smallCaps w:val="0"/>
          <w:sz w:val="24"/>
          <w:szCs w:val="24"/>
        </w:rPr>
        <w:t xml:space="preserve">человек, из них </w:t>
      </w:r>
      <w:r w:rsidRPr="006C669B">
        <w:rPr>
          <w:smallCaps w:val="0"/>
          <w:sz w:val="24"/>
          <w:szCs w:val="24"/>
        </w:rPr>
        <w:t>женщин</w:t>
      </w:r>
      <w:r w:rsidR="005436DF" w:rsidRPr="006C669B">
        <w:rPr>
          <w:smallCaps w:val="0"/>
          <w:sz w:val="24"/>
          <w:szCs w:val="24"/>
        </w:rPr>
        <w:t xml:space="preserve"> 1</w:t>
      </w:r>
      <w:r w:rsidR="007B2DB6">
        <w:rPr>
          <w:smallCaps w:val="0"/>
          <w:sz w:val="24"/>
          <w:szCs w:val="24"/>
        </w:rPr>
        <w:t>37</w:t>
      </w:r>
    </w:p>
    <w:sectPr w:rsidR="00FD0FC4" w:rsidRPr="006C669B" w:rsidSect="00C4218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05" w:rsidRDefault="00CE6805" w:rsidP="007F0194">
      <w:r>
        <w:separator/>
      </w:r>
    </w:p>
  </w:endnote>
  <w:endnote w:type="continuationSeparator" w:id="0">
    <w:p w:rsidR="00CE6805" w:rsidRDefault="00CE6805" w:rsidP="007F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05" w:rsidRDefault="00CE6805" w:rsidP="007F0194">
      <w:r>
        <w:separator/>
      </w:r>
    </w:p>
  </w:footnote>
  <w:footnote w:type="continuationSeparator" w:id="0">
    <w:p w:rsidR="00CE6805" w:rsidRDefault="00CE6805" w:rsidP="007F0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8C"/>
    <w:rsid w:val="00051EE0"/>
    <w:rsid w:val="00060141"/>
    <w:rsid w:val="00073ABF"/>
    <w:rsid w:val="00075FA0"/>
    <w:rsid w:val="000826F6"/>
    <w:rsid w:val="000A20F5"/>
    <w:rsid w:val="000A5EDE"/>
    <w:rsid w:val="000B0D84"/>
    <w:rsid w:val="000B4ECD"/>
    <w:rsid w:val="000B5AA7"/>
    <w:rsid w:val="000F14DC"/>
    <w:rsid w:val="000F2F0D"/>
    <w:rsid w:val="000F7406"/>
    <w:rsid w:val="0011011C"/>
    <w:rsid w:val="00110D9B"/>
    <w:rsid w:val="00113F19"/>
    <w:rsid w:val="00117164"/>
    <w:rsid w:val="00121AFF"/>
    <w:rsid w:val="00127EA3"/>
    <w:rsid w:val="00130D08"/>
    <w:rsid w:val="00134101"/>
    <w:rsid w:val="00142E77"/>
    <w:rsid w:val="00142EFB"/>
    <w:rsid w:val="00146A9E"/>
    <w:rsid w:val="00147D7A"/>
    <w:rsid w:val="00161DCF"/>
    <w:rsid w:val="00173146"/>
    <w:rsid w:val="0017428E"/>
    <w:rsid w:val="00196336"/>
    <w:rsid w:val="001A5825"/>
    <w:rsid w:val="001A7402"/>
    <w:rsid w:val="001B3BBA"/>
    <w:rsid w:val="001E1BA3"/>
    <w:rsid w:val="001F1711"/>
    <w:rsid w:val="001F2AA1"/>
    <w:rsid w:val="00207905"/>
    <w:rsid w:val="0022211F"/>
    <w:rsid w:val="00227FE7"/>
    <w:rsid w:val="002375A4"/>
    <w:rsid w:val="00237752"/>
    <w:rsid w:val="00254414"/>
    <w:rsid w:val="00263FF2"/>
    <w:rsid w:val="00270B84"/>
    <w:rsid w:val="00276C5B"/>
    <w:rsid w:val="002A01E1"/>
    <w:rsid w:val="002C59AF"/>
    <w:rsid w:val="002D0D10"/>
    <w:rsid w:val="002D1AF4"/>
    <w:rsid w:val="002D34BC"/>
    <w:rsid w:val="002E2FBA"/>
    <w:rsid w:val="002F40B1"/>
    <w:rsid w:val="002F52C4"/>
    <w:rsid w:val="00300A21"/>
    <w:rsid w:val="003245F6"/>
    <w:rsid w:val="00344A2F"/>
    <w:rsid w:val="003D2672"/>
    <w:rsid w:val="003E4584"/>
    <w:rsid w:val="003F3FD2"/>
    <w:rsid w:val="003F54E8"/>
    <w:rsid w:val="00407486"/>
    <w:rsid w:val="00414B61"/>
    <w:rsid w:val="004304AF"/>
    <w:rsid w:val="00457B18"/>
    <w:rsid w:val="00466354"/>
    <w:rsid w:val="004703B7"/>
    <w:rsid w:val="00472AD8"/>
    <w:rsid w:val="00477691"/>
    <w:rsid w:val="00481173"/>
    <w:rsid w:val="004902DD"/>
    <w:rsid w:val="00491B13"/>
    <w:rsid w:val="004A2339"/>
    <w:rsid w:val="004A4953"/>
    <w:rsid w:val="004B0258"/>
    <w:rsid w:val="004D1DD1"/>
    <w:rsid w:val="00506D1F"/>
    <w:rsid w:val="00530F6F"/>
    <w:rsid w:val="00535185"/>
    <w:rsid w:val="005353C5"/>
    <w:rsid w:val="005436DF"/>
    <w:rsid w:val="0056134F"/>
    <w:rsid w:val="0056208B"/>
    <w:rsid w:val="00565663"/>
    <w:rsid w:val="00576620"/>
    <w:rsid w:val="005849B2"/>
    <w:rsid w:val="005951A3"/>
    <w:rsid w:val="005978D6"/>
    <w:rsid w:val="005A1E50"/>
    <w:rsid w:val="005A458D"/>
    <w:rsid w:val="005B4BF0"/>
    <w:rsid w:val="005E1C3B"/>
    <w:rsid w:val="006040BF"/>
    <w:rsid w:val="00614B3D"/>
    <w:rsid w:val="0062600A"/>
    <w:rsid w:val="0065168D"/>
    <w:rsid w:val="00656F85"/>
    <w:rsid w:val="00670878"/>
    <w:rsid w:val="00673E33"/>
    <w:rsid w:val="0068134C"/>
    <w:rsid w:val="0068478F"/>
    <w:rsid w:val="006A3B62"/>
    <w:rsid w:val="006A7128"/>
    <w:rsid w:val="006C669B"/>
    <w:rsid w:val="006E26D3"/>
    <w:rsid w:val="006F0B8B"/>
    <w:rsid w:val="006F3646"/>
    <w:rsid w:val="007047A2"/>
    <w:rsid w:val="007127E5"/>
    <w:rsid w:val="00721220"/>
    <w:rsid w:val="00732990"/>
    <w:rsid w:val="007403D0"/>
    <w:rsid w:val="00750C84"/>
    <w:rsid w:val="007536EC"/>
    <w:rsid w:val="00755529"/>
    <w:rsid w:val="0076416F"/>
    <w:rsid w:val="00766811"/>
    <w:rsid w:val="00767071"/>
    <w:rsid w:val="00791339"/>
    <w:rsid w:val="00792656"/>
    <w:rsid w:val="00792A10"/>
    <w:rsid w:val="00794204"/>
    <w:rsid w:val="007A36B6"/>
    <w:rsid w:val="007B0344"/>
    <w:rsid w:val="007B2DB6"/>
    <w:rsid w:val="007C49F9"/>
    <w:rsid w:val="007C5954"/>
    <w:rsid w:val="007E66BF"/>
    <w:rsid w:val="007E6BAC"/>
    <w:rsid w:val="007F0194"/>
    <w:rsid w:val="008039F3"/>
    <w:rsid w:val="00814E91"/>
    <w:rsid w:val="0082740E"/>
    <w:rsid w:val="00830957"/>
    <w:rsid w:val="008413AA"/>
    <w:rsid w:val="0085095D"/>
    <w:rsid w:val="008534BA"/>
    <w:rsid w:val="00871547"/>
    <w:rsid w:val="008762FA"/>
    <w:rsid w:val="0088212C"/>
    <w:rsid w:val="00892E54"/>
    <w:rsid w:val="008A0EA4"/>
    <w:rsid w:val="008C6B11"/>
    <w:rsid w:val="008D20B8"/>
    <w:rsid w:val="008D743D"/>
    <w:rsid w:val="008F433B"/>
    <w:rsid w:val="0090250E"/>
    <w:rsid w:val="0092307C"/>
    <w:rsid w:val="0092494B"/>
    <w:rsid w:val="00924B4A"/>
    <w:rsid w:val="009272FE"/>
    <w:rsid w:val="00944F07"/>
    <w:rsid w:val="00954768"/>
    <w:rsid w:val="009845A8"/>
    <w:rsid w:val="00991746"/>
    <w:rsid w:val="0099316D"/>
    <w:rsid w:val="009A3C51"/>
    <w:rsid w:val="009A5A0E"/>
    <w:rsid w:val="009C017D"/>
    <w:rsid w:val="009C5561"/>
    <w:rsid w:val="009E2ADC"/>
    <w:rsid w:val="009E7BB3"/>
    <w:rsid w:val="009F1855"/>
    <w:rsid w:val="00A13373"/>
    <w:rsid w:val="00A141B2"/>
    <w:rsid w:val="00A15A03"/>
    <w:rsid w:val="00A20A74"/>
    <w:rsid w:val="00A459DE"/>
    <w:rsid w:val="00A63160"/>
    <w:rsid w:val="00A64577"/>
    <w:rsid w:val="00A772E6"/>
    <w:rsid w:val="00AB2717"/>
    <w:rsid w:val="00AC26BB"/>
    <w:rsid w:val="00AD171D"/>
    <w:rsid w:val="00B21C54"/>
    <w:rsid w:val="00B23F04"/>
    <w:rsid w:val="00B27021"/>
    <w:rsid w:val="00B347B6"/>
    <w:rsid w:val="00B42782"/>
    <w:rsid w:val="00B43438"/>
    <w:rsid w:val="00B77EF3"/>
    <w:rsid w:val="00B96E9F"/>
    <w:rsid w:val="00BB029C"/>
    <w:rsid w:val="00BD2D74"/>
    <w:rsid w:val="00BE2779"/>
    <w:rsid w:val="00BF3A9B"/>
    <w:rsid w:val="00C22077"/>
    <w:rsid w:val="00C225E4"/>
    <w:rsid w:val="00C261E7"/>
    <w:rsid w:val="00C30B49"/>
    <w:rsid w:val="00C324C7"/>
    <w:rsid w:val="00C36859"/>
    <w:rsid w:val="00C4218D"/>
    <w:rsid w:val="00C46192"/>
    <w:rsid w:val="00C46C10"/>
    <w:rsid w:val="00C51200"/>
    <w:rsid w:val="00C6662F"/>
    <w:rsid w:val="00C77C00"/>
    <w:rsid w:val="00C81148"/>
    <w:rsid w:val="00C84B04"/>
    <w:rsid w:val="00C9161E"/>
    <w:rsid w:val="00CB53B4"/>
    <w:rsid w:val="00CD1E32"/>
    <w:rsid w:val="00CE6805"/>
    <w:rsid w:val="00D001A6"/>
    <w:rsid w:val="00D347F6"/>
    <w:rsid w:val="00D412E1"/>
    <w:rsid w:val="00D4152C"/>
    <w:rsid w:val="00D529E8"/>
    <w:rsid w:val="00D556FE"/>
    <w:rsid w:val="00D55EE6"/>
    <w:rsid w:val="00D67566"/>
    <w:rsid w:val="00D87708"/>
    <w:rsid w:val="00D91BA1"/>
    <w:rsid w:val="00DA1459"/>
    <w:rsid w:val="00DA6B47"/>
    <w:rsid w:val="00DB0671"/>
    <w:rsid w:val="00DB34DA"/>
    <w:rsid w:val="00DB5208"/>
    <w:rsid w:val="00DB6578"/>
    <w:rsid w:val="00DD2ACE"/>
    <w:rsid w:val="00E219FF"/>
    <w:rsid w:val="00E43468"/>
    <w:rsid w:val="00E754B5"/>
    <w:rsid w:val="00EA3E14"/>
    <w:rsid w:val="00EB71D8"/>
    <w:rsid w:val="00ED12AC"/>
    <w:rsid w:val="00EF0278"/>
    <w:rsid w:val="00EF0405"/>
    <w:rsid w:val="00F01038"/>
    <w:rsid w:val="00F06A3F"/>
    <w:rsid w:val="00F23BE7"/>
    <w:rsid w:val="00F648AF"/>
    <w:rsid w:val="00F661CF"/>
    <w:rsid w:val="00F84A55"/>
    <w:rsid w:val="00F974B2"/>
    <w:rsid w:val="00FA7753"/>
    <w:rsid w:val="00FC5A0A"/>
    <w:rsid w:val="00FC5FA4"/>
    <w:rsid w:val="00FC73D8"/>
    <w:rsid w:val="00FD0FC4"/>
    <w:rsid w:val="00FE1AED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3091C-C473-4151-8580-CD1D3207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3D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mallCaps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1E7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rsid w:val="00C261E7"/>
    <w:rPr>
      <w:rFonts w:ascii="Times New Roman" w:eastAsia="Times New Roman" w:hAnsi="Times New Roman" w:cs="Times New Roman"/>
      <w:smallCaps/>
      <w:kern w:val="2"/>
      <w:sz w:val="28"/>
      <w:szCs w:val="20"/>
      <w:lang w:eastAsia="ar-SA"/>
    </w:rPr>
  </w:style>
  <w:style w:type="character" w:styleId="a5">
    <w:name w:val="page number"/>
    <w:basedOn w:val="a0"/>
    <w:rsid w:val="00C261E7"/>
  </w:style>
  <w:style w:type="paragraph" w:styleId="a6">
    <w:name w:val="Balloon Text"/>
    <w:basedOn w:val="a"/>
    <w:link w:val="a7"/>
    <w:rsid w:val="00C261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C261E7"/>
    <w:rPr>
      <w:rFonts w:ascii="Segoe UI" w:eastAsia="Times New Roman" w:hAnsi="Segoe UI" w:cs="Segoe UI"/>
      <w:smallCaps/>
      <w:kern w:val="2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7F01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0194"/>
    <w:rPr>
      <w:rFonts w:ascii="Times New Roman" w:eastAsia="Times New Roman" w:hAnsi="Times New Roman" w:cs="Times New Roman"/>
      <w:smallCaps/>
      <w:kern w:val="2"/>
      <w:sz w:val="28"/>
      <w:szCs w:val="20"/>
      <w:lang w:eastAsia="ar-SA"/>
    </w:rPr>
  </w:style>
  <w:style w:type="paragraph" w:styleId="aa">
    <w:name w:val="No Spacing"/>
    <w:uiPriority w:val="1"/>
    <w:qFormat/>
    <w:rsid w:val="000F2F0D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mallCaps/>
      <w:kern w:val="2"/>
      <w:sz w:val="28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673E33"/>
  </w:style>
  <w:style w:type="numbering" w:customStyle="1" w:styleId="11">
    <w:name w:val="Нет списка11"/>
    <w:next w:val="a2"/>
    <w:uiPriority w:val="99"/>
    <w:semiHidden/>
    <w:unhideWhenUsed/>
    <w:rsid w:val="0067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E6BC-80E0-4866-910E-ABAC1585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1</Pages>
  <Words>7011</Words>
  <Characters>39964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Коростелева Надежда Петровна</dc:creator>
  <cp:keywords/>
  <dc:description/>
  <cp:lastModifiedBy>Коростелева Надежда Петровна</cp:lastModifiedBy>
  <cp:revision>75</cp:revision>
  <cp:lastPrinted>2017-05-23T02:20:00Z</cp:lastPrinted>
  <dcterms:created xsi:type="dcterms:W3CDTF">2016-05-05T03:27:00Z</dcterms:created>
  <dcterms:modified xsi:type="dcterms:W3CDTF">2017-05-23T09:50:00Z</dcterms:modified>
</cp:coreProperties>
</file>