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FE" w:rsidRDefault="00FB524D" w:rsidP="00826CFE">
      <w:pPr>
        <w:pStyle w:val="a5"/>
        <w:spacing w:after="0"/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="00A21599">
        <w:rPr>
          <w:b/>
          <w:sz w:val="18"/>
          <w:szCs w:val="18"/>
        </w:rPr>
        <w:t>риложение №</w:t>
      </w:r>
      <w:r w:rsidR="00826CFE">
        <w:rPr>
          <w:b/>
          <w:sz w:val="18"/>
          <w:szCs w:val="18"/>
        </w:rPr>
        <w:t>_</w:t>
      </w:r>
      <w:r w:rsidR="009452C2">
        <w:rPr>
          <w:b/>
          <w:sz w:val="18"/>
          <w:szCs w:val="18"/>
          <w:lang w:val="en-US"/>
        </w:rPr>
        <w:t>4</w:t>
      </w:r>
      <w:r w:rsidR="00826CFE">
        <w:rPr>
          <w:b/>
          <w:sz w:val="18"/>
          <w:szCs w:val="18"/>
        </w:rPr>
        <w:t>___</w:t>
      </w:r>
      <w:r w:rsidR="00A21599">
        <w:rPr>
          <w:b/>
          <w:sz w:val="18"/>
          <w:szCs w:val="18"/>
        </w:rPr>
        <w:t>к приказу № __</w:t>
      </w:r>
      <w:r w:rsidR="009452C2">
        <w:rPr>
          <w:b/>
          <w:sz w:val="18"/>
          <w:szCs w:val="18"/>
          <w:lang w:val="en-US"/>
        </w:rPr>
        <w:t>202</w:t>
      </w:r>
      <w:r w:rsidR="00A21599">
        <w:rPr>
          <w:b/>
          <w:sz w:val="18"/>
          <w:szCs w:val="18"/>
        </w:rPr>
        <w:t xml:space="preserve">__  </w:t>
      </w:r>
    </w:p>
    <w:p w:rsidR="00FB524D" w:rsidRDefault="00826CFE" w:rsidP="00826CFE">
      <w:pPr>
        <w:pStyle w:val="a5"/>
        <w:spacing w:after="0"/>
        <w:ind w:left="4395"/>
        <w:rPr>
          <w:b/>
          <w:sz w:val="18"/>
          <w:szCs w:val="18"/>
        </w:rPr>
      </w:pPr>
      <w:r>
        <w:rPr>
          <w:b/>
          <w:sz w:val="18"/>
          <w:szCs w:val="18"/>
        </w:rPr>
        <w:t>о</w:t>
      </w:r>
      <w:r w:rsidR="00A21599">
        <w:rPr>
          <w:b/>
          <w:sz w:val="18"/>
          <w:szCs w:val="18"/>
        </w:rPr>
        <w:t>т</w:t>
      </w:r>
      <w:r>
        <w:rPr>
          <w:b/>
          <w:sz w:val="18"/>
          <w:szCs w:val="18"/>
        </w:rPr>
        <w:t xml:space="preserve"> «</w:t>
      </w:r>
      <w:r w:rsidR="00A21599">
        <w:rPr>
          <w:b/>
          <w:sz w:val="18"/>
          <w:szCs w:val="18"/>
        </w:rPr>
        <w:t xml:space="preserve"> _</w:t>
      </w:r>
      <w:r w:rsidR="009452C2">
        <w:rPr>
          <w:b/>
          <w:sz w:val="18"/>
          <w:szCs w:val="18"/>
          <w:lang w:val="en-US"/>
        </w:rPr>
        <w:t>19</w:t>
      </w:r>
      <w:r w:rsidR="00A21599">
        <w:rPr>
          <w:b/>
          <w:sz w:val="18"/>
          <w:szCs w:val="18"/>
        </w:rPr>
        <w:t>____</w:t>
      </w:r>
      <w:r>
        <w:rPr>
          <w:b/>
          <w:sz w:val="18"/>
          <w:szCs w:val="18"/>
        </w:rPr>
        <w:t>» _________</w:t>
      </w:r>
      <w:r w:rsidR="00D53EEA">
        <w:rPr>
          <w:b/>
          <w:sz w:val="18"/>
          <w:szCs w:val="18"/>
        </w:rPr>
        <w:t>мая</w:t>
      </w:r>
      <w:bookmarkStart w:id="0" w:name="_GoBack"/>
      <w:bookmarkEnd w:id="0"/>
      <w:r>
        <w:rPr>
          <w:b/>
          <w:sz w:val="18"/>
          <w:szCs w:val="18"/>
        </w:rPr>
        <w:t>___________</w:t>
      </w:r>
      <w:r w:rsidR="00A21599">
        <w:rPr>
          <w:b/>
          <w:sz w:val="18"/>
          <w:szCs w:val="18"/>
        </w:rPr>
        <w:t xml:space="preserve"> 2017</w:t>
      </w:r>
      <w:r w:rsidR="00FB524D" w:rsidRPr="00242AFC">
        <w:rPr>
          <w:b/>
          <w:sz w:val="18"/>
          <w:szCs w:val="18"/>
        </w:rPr>
        <w:t xml:space="preserve"> г</w:t>
      </w:r>
      <w:r w:rsidR="00A21599">
        <w:rPr>
          <w:b/>
          <w:sz w:val="18"/>
          <w:szCs w:val="18"/>
        </w:rPr>
        <w:t>.</w:t>
      </w:r>
      <w:r w:rsidR="00FB524D" w:rsidRPr="00242AFC">
        <w:rPr>
          <w:b/>
          <w:sz w:val="18"/>
          <w:szCs w:val="18"/>
        </w:rPr>
        <w:t xml:space="preserve"> </w:t>
      </w:r>
    </w:p>
    <w:p w:rsidR="00FB524D" w:rsidRPr="00242AFC" w:rsidRDefault="00FB524D" w:rsidP="00826CFE">
      <w:pPr>
        <w:pStyle w:val="a5"/>
        <w:spacing w:after="0"/>
        <w:ind w:left="4395"/>
        <w:rPr>
          <w:b/>
          <w:sz w:val="18"/>
          <w:szCs w:val="18"/>
        </w:rPr>
      </w:pPr>
      <w:r w:rsidRPr="00242AFC">
        <w:rPr>
          <w:b/>
          <w:sz w:val="18"/>
          <w:szCs w:val="18"/>
        </w:rPr>
        <w:t>«О проведении периодического медицинского осмотра»</w:t>
      </w:r>
    </w:p>
    <w:p w:rsidR="00FB524D" w:rsidRDefault="00FB524D" w:rsidP="00FB524D">
      <w:pPr>
        <w:pStyle w:val="a5"/>
        <w:spacing w:after="0"/>
        <w:jc w:val="center"/>
        <w:rPr>
          <w:b/>
          <w:sz w:val="28"/>
          <w:szCs w:val="28"/>
        </w:rPr>
      </w:pPr>
    </w:p>
    <w:p w:rsidR="00FB524D" w:rsidRDefault="00FB524D" w:rsidP="00826CFE">
      <w:pPr>
        <w:pStyle w:val="a5"/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</w:t>
      </w:r>
    </w:p>
    <w:p w:rsidR="00826CFE" w:rsidRDefault="00FB524D" w:rsidP="00826CF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CFE">
        <w:rPr>
          <w:rFonts w:ascii="Times New Roman" w:hAnsi="Times New Roman" w:cs="Times New Roman"/>
          <w:b/>
          <w:sz w:val="28"/>
          <w:szCs w:val="28"/>
        </w:rPr>
        <w:t xml:space="preserve">проведения периодического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медицинского осмотра 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r w:rsidR="00820613" w:rsidRPr="007E60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ar-SA"/>
        </w:rPr>
        <w:t>врачебная комиссия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)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сотрудников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Федерально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государственно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бюджетно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 научного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учреждени</w:t>
      </w:r>
      <w:r w:rsid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</w:t>
      </w:r>
      <w:r w:rsidR="00826CFE"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«Федеральный исследовательский центр Институт цитологии и генетики Сибирского отделения Российской академии наук»</w:t>
      </w:r>
    </w:p>
    <w:p w:rsidR="00FB524D" w:rsidRDefault="00826CFE" w:rsidP="00826CF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C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(ИЦиГ СО РАН)</w:t>
      </w:r>
    </w:p>
    <w:tbl>
      <w:tblPr>
        <w:tblStyle w:val="a6"/>
        <w:tblW w:w="9716" w:type="dxa"/>
        <w:tblInd w:w="-714" w:type="dxa"/>
        <w:tblLook w:val="04A0" w:firstRow="1" w:lastRow="0" w:firstColumn="1" w:lastColumn="0" w:noHBand="0" w:noVBand="1"/>
      </w:tblPr>
      <w:tblGrid>
        <w:gridCol w:w="2376"/>
        <w:gridCol w:w="929"/>
        <w:gridCol w:w="3123"/>
        <w:gridCol w:w="3288"/>
      </w:tblGrid>
      <w:tr w:rsidR="00D96A52" w:rsidRPr="001B76DF" w:rsidTr="00D96A52">
        <w:tc>
          <w:tcPr>
            <w:tcW w:w="2376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Дата прохождения</w:t>
            </w:r>
          </w:p>
        </w:tc>
        <w:tc>
          <w:tcPr>
            <w:tcW w:w="929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123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3288" w:type="dxa"/>
          </w:tcPr>
          <w:p w:rsidR="00D96A52" w:rsidRPr="001B76DF" w:rsidRDefault="00D96A52" w:rsidP="008363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D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A2BC4" w:rsidRPr="001B76DF" w:rsidTr="000718CA">
        <w:tc>
          <w:tcPr>
            <w:tcW w:w="2376" w:type="dxa"/>
            <w:vMerge w:val="restart"/>
          </w:tcPr>
          <w:p w:rsidR="005A2BC4" w:rsidRPr="005A2BC4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C4">
              <w:rPr>
                <w:rFonts w:ascii="Times New Roman" w:hAnsi="Times New Roman" w:cs="Times New Roman"/>
                <w:b/>
                <w:sz w:val="24"/>
                <w:szCs w:val="24"/>
              </w:rPr>
              <w:t>29.05.2017</w:t>
            </w:r>
          </w:p>
        </w:tc>
        <w:tc>
          <w:tcPr>
            <w:tcW w:w="929" w:type="dxa"/>
            <w:vMerge w:val="restart"/>
          </w:tcPr>
          <w:p w:rsidR="005A2BC4" w:rsidRPr="005A2BC4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C4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3123" w:type="dxa"/>
            <w:vMerge w:val="restart"/>
          </w:tcPr>
          <w:p w:rsidR="005A2BC4" w:rsidRPr="00B531DA" w:rsidRDefault="005A2BC4" w:rsidP="000718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B531DA">
              <w:rPr>
                <w:rFonts w:ascii="Times New Roman" w:hAnsi="Times New Roman" w:cs="Times New Roman"/>
                <w:b/>
                <w:sz w:val="24"/>
                <w:szCs w:val="24"/>
              </w:rPr>
              <w:t>1 Лаборатория эволюционной генетики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5A2BC4" w:rsidRPr="005B59EF" w:rsidRDefault="005A2BC4" w:rsidP="000718C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Римма</w:t>
            </w:r>
          </w:p>
          <w:p w:rsidR="005A2BC4" w:rsidRPr="005B59EF" w:rsidRDefault="005A2BC4" w:rsidP="000718C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Глебовна</w:t>
            </w:r>
          </w:p>
        </w:tc>
      </w:tr>
      <w:tr w:rsidR="005A2BC4" w:rsidRPr="001B76DF" w:rsidTr="000718CA">
        <w:tc>
          <w:tcPr>
            <w:tcW w:w="2376" w:type="dxa"/>
            <w:vMerge/>
          </w:tcPr>
          <w:p w:rsidR="005A2BC4" w:rsidRPr="001B76DF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A2BC4" w:rsidRPr="001B76DF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5A2BC4" w:rsidRPr="001B76DF" w:rsidRDefault="005A2BC4" w:rsidP="000718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BC4" w:rsidRPr="005B59EF" w:rsidRDefault="005A2BC4" w:rsidP="000718C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Шихевич</w:t>
            </w:r>
            <w:proofErr w:type="spellEnd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Геннадьевна</w:t>
            </w:r>
          </w:p>
        </w:tc>
      </w:tr>
      <w:tr w:rsidR="005A2BC4" w:rsidRPr="001B76DF" w:rsidTr="000718CA">
        <w:tc>
          <w:tcPr>
            <w:tcW w:w="2376" w:type="dxa"/>
            <w:vMerge/>
          </w:tcPr>
          <w:p w:rsidR="005A2BC4" w:rsidRPr="001B76DF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A2BC4" w:rsidRPr="001B76DF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5A2BC4" w:rsidRPr="001B76DF" w:rsidRDefault="005A2BC4" w:rsidP="000718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2BC4" w:rsidRPr="005B59EF" w:rsidRDefault="005A2BC4" w:rsidP="000718C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Гербек</w:t>
            </w:r>
            <w:proofErr w:type="spellEnd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</w:t>
            </w:r>
            <w:proofErr w:type="spellStart"/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Эмильевич</w:t>
            </w:r>
            <w:proofErr w:type="spellEnd"/>
          </w:p>
        </w:tc>
      </w:tr>
      <w:tr w:rsidR="005A2BC4" w:rsidRPr="001B76DF" w:rsidTr="000718CA">
        <w:tc>
          <w:tcPr>
            <w:tcW w:w="2376" w:type="dxa"/>
            <w:vMerge/>
          </w:tcPr>
          <w:p w:rsidR="005A2BC4" w:rsidRPr="001B76DF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5A2BC4" w:rsidRPr="001B76DF" w:rsidRDefault="005A2BC4" w:rsidP="000718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5A2BC4" w:rsidRPr="001B76DF" w:rsidRDefault="005A2BC4" w:rsidP="000718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5A2BC4" w:rsidRPr="005B59EF" w:rsidRDefault="005A2BC4" w:rsidP="000718CA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Федосеева Лариса Абрамовна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E3880" w:rsidRPr="002B450C" w:rsidRDefault="000E3880" w:rsidP="00146F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2B450C">
              <w:rPr>
                <w:rFonts w:ascii="Times New Roman" w:hAnsi="Times New Roman" w:cs="Times New Roman"/>
                <w:b/>
                <w:sz w:val="24"/>
                <w:szCs w:val="24"/>
              </w:rPr>
              <w:t>4 Лаборатория генетики стресса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E3880" w:rsidRPr="002B450C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  <w:lang w:val="en-US"/>
              </w:rPr>
            </w:pPr>
            <w:proofErr w:type="spellStart"/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Елена </w:t>
            </w:r>
          </w:p>
          <w:p w:rsidR="000E3880" w:rsidRPr="002B450C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146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2B450C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Карпова Евгения </w:t>
            </w:r>
          </w:p>
          <w:p w:rsidR="000E3880" w:rsidRPr="002B450C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B450C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146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1B76DF" w:rsidRDefault="000E3880" w:rsidP="00146FA9">
            <w:pPr>
              <w:tabs>
                <w:tab w:val="left" w:pos="743"/>
              </w:tabs>
              <w:snapToGrid w:val="0"/>
              <w:spacing w:line="276" w:lineRule="auto"/>
              <w:ind w:left="34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Адоньева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Васильевна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E3880" w:rsidRDefault="000E3880" w:rsidP="00146F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7 Сектор генетики пшениц</w:t>
            </w:r>
          </w:p>
          <w:p w:rsidR="000E3880" w:rsidRPr="008B6EA1" w:rsidRDefault="000E3880" w:rsidP="00146FA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8B6EA1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Морозова Евгения Викторовна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146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8B6EA1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Ковалёва Нина Михайловна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146FA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146F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0E3880" w:rsidRPr="008B6EA1" w:rsidRDefault="000E3880" w:rsidP="00146FA9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Щукина Людмила Васильевна</w:t>
            </w:r>
          </w:p>
        </w:tc>
      </w:tr>
      <w:tr w:rsidR="002301BB" w:rsidRPr="001B76DF" w:rsidTr="00756125">
        <w:tc>
          <w:tcPr>
            <w:tcW w:w="2376" w:type="dxa"/>
            <w:vMerge w:val="restart"/>
          </w:tcPr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25">
              <w:rPr>
                <w:rFonts w:ascii="Times New Roman" w:hAnsi="Times New Roman" w:cs="Times New Roman"/>
                <w:b/>
                <w:sz w:val="24"/>
                <w:szCs w:val="24"/>
              </w:rPr>
              <w:t>29.05.2017</w:t>
            </w: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01BB" w:rsidRPr="00756125" w:rsidRDefault="002301BB" w:rsidP="002301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29.05.2017</w:t>
            </w:r>
          </w:p>
        </w:tc>
        <w:tc>
          <w:tcPr>
            <w:tcW w:w="929" w:type="dxa"/>
            <w:vMerge w:val="restart"/>
          </w:tcPr>
          <w:p w:rsidR="002301BB" w:rsidRPr="000E3880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10-00</w:t>
            </w:r>
          </w:p>
        </w:tc>
        <w:tc>
          <w:tcPr>
            <w:tcW w:w="3123" w:type="dxa"/>
          </w:tcPr>
          <w:p w:rsidR="002301BB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0</w:t>
            </w:r>
            <w:r w:rsidRPr="008B6EA1">
              <w:rPr>
                <w:rFonts w:ascii="Times New Roman" w:hAnsi="Times New Roman" w:cs="Times New Roman"/>
                <w:b/>
                <w:sz w:val="24"/>
                <w:szCs w:val="24"/>
              </w:rPr>
              <w:t>7 Сектор генетики пшениц</w:t>
            </w:r>
          </w:p>
          <w:p w:rsidR="002301BB" w:rsidRPr="008B6EA1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8B6EA1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B6EA1">
              <w:rPr>
                <w:rFonts w:ascii="Times New Roman" w:hAnsi="Times New Roman" w:cs="Times New Roman"/>
                <w:bCs/>
                <w:sz w:val="24"/>
                <w:szCs w:val="24"/>
              </w:rPr>
              <w:t>Чистякова Анжела Константиновна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4B4F54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54">
              <w:rPr>
                <w:rFonts w:ascii="Times New Roman" w:hAnsi="Times New Roman" w:cs="Times New Roman"/>
                <w:b/>
                <w:sz w:val="24"/>
                <w:szCs w:val="24"/>
              </w:rPr>
              <w:t>№ 06 Лаборатория молекулярной генетики человека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Бабенко Владимир Николаевич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Михайлова Светлана Владимировна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Тарасова Татьяна Ивановна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Ошевский</w:t>
            </w:r>
            <w:proofErr w:type="spellEnd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Подколодная Ольга Александровна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Посух</w:t>
            </w:r>
            <w:proofErr w:type="spellEnd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995603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>Шкель</w:t>
            </w:r>
            <w:proofErr w:type="spellEnd"/>
            <w:r w:rsidRPr="00995603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EC11D4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C11D4">
              <w:rPr>
                <w:rFonts w:ascii="Times New Roman" w:hAnsi="Times New Roman" w:cs="Times New Roman"/>
                <w:b/>
                <w:sz w:val="24"/>
                <w:szCs w:val="24"/>
              </w:rPr>
              <w:t>16 Лаборатория биоинженерии растений</w:t>
            </w:r>
          </w:p>
          <w:p w:rsidR="002301BB" w:rsidRPr="00EC11D4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2301BB" w:rsidRPr="00EC11D4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Маренкова</w:t>
            </w:r>
            <w:proofErr w:type="spellEnd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Владиславовна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2301BB" w:rsidRPr="002301BB" w:rsidRDefault="002301BB" w:rsidP="002301BB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Сидорчук</w:t>
            </w:r>
            <w:proofErr w:type="spellEnd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Владимирович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2301BB" w:rsidRPr="000E3880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123" w:type="dxa"/>
            <w:vMerge w:val="restart"/>
          </w:tcPr>
          <w:p w:rsidR="002301BB" w:rsidRPr="00EC11D4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C11D4">
              <w:rPr>
                <w:rFonts w:ascii="Times New Roman" w:hAnsi="Times New Roman" w:cs="Times New Roman"/>
                <w:b/>
                <w:sz w:val="24"/>
                <w:szCs w:val="24"/>
              </w:rPr>
              <w:t>16 Лаборатория биоинженерии растений</w:t>
            </w:r>
          </w:p>
          <w:p w:rsidR="002301BB" w:rsidRPr="00EC11D4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EC11D4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Мурсалимов</w:t>
            </w:r>
            <w:proofErr w:type="spellEnd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 </w:t>
            </w:r>
            <w:proofErr w:type="spellStart"/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Рамильевич</w:t>
            </w:r>
            <w:proofErr w:type="spellEnd"/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EC11D4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C11D4">
              <w:rPr>
                <w:rFonts w:ascii="Times New Roman" w:hAnsi="Times New Roman" w:cs="Times New Roman"/>
                <w:bCs/>
                <w:sz w:val="24"/>
                <w:szCs w:val="24"/>
              </w:rPr>
              <w:t>Белавин Павел Александрович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C46831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831">
              <w:rPr>
                <w:rFonts w:ascii="Times New Roman" w:hAnsi="Times New Roman" w:cs="Times New Roman"/>
                <w:b/>
                <w:sz w:val="24"/>
                <w:szCs w:val="24"/>
              </w:rPr>
              <w:t>№ 17 Информационно-издательский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7A0C5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Глебова </w:t>
            </w:r>
          </w:p>
          <w:p w:rsidR="002301BB" w:rsidRPr="007A0C5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 Петровна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7A0C5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>Коняхина Татьяна Борисовна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7A0C5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0C5A">
              <w:rPr>
                <w:rFonts w:ascii="Times New Roman" w:hAnsi="Times New Roman" w:cs="Times New Roman"/>
                <w:bCs/>
                <w:sz w:val="24"/>
                <w:szCs w:val="24"/>
              </w:rPr>
              <w:t>Тимошина Марина Анатольевна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2301BB" w:rsidRPr="00F4468D" w:rsidRDefault="002301BB" w:rsidP="000E3880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86 Цех транспорта и сельскохозяйственных машин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7A0C5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Кузнецов Петр Васильевич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AF4191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/>
                <w:sz w:val="24"/>
                <w:szCs w:val="24"/>
              </w:rPr>
              <w:t>№ 22 Лаборатория молекулярных биотехнологий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1BB" w:rsidRPr="00AF4191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Слынько</w:t>
            </w:r>
            <w:proofErr w:type="spellEnd"/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</w:t>
            </w:r>
            <w:proofErr w:type="spellStart"/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Мефодьевич</w:t>
            </w:r>
            <w:proofErr w:type="spellEnd"/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301BB" w:rsidRPr="00AF4191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Татарова Людмила Евгеньевна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D60BFA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24 </w:t>
            </w:r>
            <w:r w:rsidRPr="00D60BFA">
              <w:rPr>
                <w:rFonts w:ascii="Times New Roman" w:hAnsi="Times New Roman" w:cs="Times New Roman"/>
                <w:b/>
                <w:sz w:val="24"/>
                <w:szCs w:val="24"/>
              </w:rPr>
              <w:t>Межинститутский сектор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олекулярной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палеогенетики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01BB" w:rsidRPr="00AF4191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 Антон Александрович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01BB" w:rsidRPr="00AF4191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Пилипенко Александр Сергеевич</w:t>
            </w:r>
          </w:p>
        </w:tc>
      </w:tr>
      <w:tr w:rsidR="002301BB" w:rsidRPr="001B76DF" w:rsidTr="00756125">
        <w:tc>
          <w:tcPr>
            <w:tcW w:w="2376" w:type="dxa"/>
            <w:vMerge w:val="restart"/>
          </w:tcPr>
          <w:p w:rsidR="002301BB" w:rsidRP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1BB">
              <w:rPr>
                <w:rFonts w:ascii="Times New Roman" w:hAnsi="Times New Roman" w:cs="Times New Roman"/>
                <w:b/>
                <w:sz w:val="24"/>
                <w:szCs w:val="24"/>
              </w:rPr>
              <w:t>29.05.2017</w:t>
            </w:r>
          </w:p>
        </w:tc>
        <w:tc>
          <w:tcPr>
            <w:tcW w:w="929" w:type="dxa"/>
            <w:vMerge w:val="restart"/>
          </w:tcPr>
          <w:p w:rsidR="002301BB" w:rsidRPr="008A7F45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F45">
              <w:rPr>
                <w:rFonts w:ascii="Times New Roman" w:hAnsi="Times New Roman" w:cs="Times New Roman"/>
                <w:b/>
                <w:sz w:val="24"/>
                <w:szCs w:val="24"/>
              </w:rPr>
              <w:t>13-00</w:t>
            </w:r>
          </w:p>
        </w:tc>
        <w:tc>
          <w:tcPr>
            <w:tcW w:w="3123" w:type="dxa"/>
            <w:vMerge w:val="restart"/>
          </w:tcPr>
          <w:p w:rsidR="002301BB" w:rsidRPr="00D103FA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/>
                <w:sz w:val="24"/>
                <w:szCs w:val="24"/>
              </w:rPr>
              <w:t>№ 23 Лаборатория молек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улярной генетики и цитогенетики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BB" w:rsidRPr="00D103F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Урбах Валентина Гавриловна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01BB" w:rsidRPr="00D103FA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Щербань Андрей Борисович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DC4AFF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FF">
              <w:rPr>
                <w:rFonts w:ascii="Times New Roman" w:hAnsi="Times New Roman" w:cs="Times New Roman"/>
                <w:b/>
                <w:sz w:val="24"/>
                <w:szCs w:val="24"/>
              </w:rPr>
              <w:t>№ 27 Межинститутский сектор молекулярной эпидемиологии и эволюции человека</w:t>
            </w:r>
          </w:p>
          <w:p w:rsidR="002301BB" w:rsidRPr="00DC4AFF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01BB" w:rsidRPr="00AE69F0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Губина Марина Александровна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0458A1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01BB" w:rsidRPr="00AE69F0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Кацюба</w:t>
            </w:r>
            <w:proofErr w:type="spellEnd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Людмила Алексеевна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0458A1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AE69F0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Кунгурцева</w:t>
            </w:r>
            <w:proofErr w:type="spellEnd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Ольга Николаевна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0458A1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AE69F0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Пилипенко Ирина Викторовна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AE69F0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Потапова Татьяна Абрамовна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AE69F0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Бархаш</w:t>
            </w:r>
            <w:proofErr w:type="spellEnd"/>
            <w:r w:rsidRPr="00AE69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Андрей Владимирович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301BB" w:rsidRPr="007A1E18" w:rsidRDefault="002301BB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/>
                <w:sz w:val="24"/>
                <w:szCs w:val="24"/>
              </w:rPr>
              <w:t>№ 30 Сектор геномных исследований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2301BB" w:rsidRPr="007A1E18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Cs/>
                <w:sz w:val="24"/>
                <w:szCs w:val="24"/>
              </w:rPr>
              <w:t>Климова Наталья Викторовна</w:t>
            </w:r>
          </w:p>
        </w:tc>
      </w:tr>
      <w:tr w:rsidR="002301BB" w:rsidRPr="001B76DF" w:rsidTr="00756125">
        <w:tc>
          <w:tcPr>
            <w:tcW w:w="2376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301BB" w:rsidRPr="001B76DF" w:rsidRDefault="002301BB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301BB" w:rsidRPr="001B76DF" w:rsidRDefault="002301BB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BB" w:rsidRPr="007A1E18" w:rsidRDefault="002301BB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7A1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Шацкая</w:t>
            </w:r>
            <w:proofErr w:type="spellEnd"/>
            <w:r w:rsidRPr="007A1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Владиславовна</w:t>
            </w:r>
          </w:p>
        </w:tc>
      </w:tr>
      <w:tr w:rsidR="00060BF6" w:rsidRPr="001B76DF" w:rsidTr="00D96A52">
        <w:tc>
          <w:tcPr>
            <w:tcW w:w="2376" w:type="dxa"/>
            <w:vMerge w:val="restart"/>
          </w:tcPr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29.05.2017</w:t>
            </w: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29.05.2017</w:t>
            </w:r>
          </w:p>
        </w:tc>
        <w:tc>
          <w:tcPr>
            <w:tcW w:w="929" w:type="dxa"/>
            <w:vMerge w:val="restart"/>
          </w:tcPr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-00</w:t>
            </w: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60BF6" w:rsidRPr="00060BF6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3123" w:type="dxa"/>
            <w:vMerge w:val="restart"/>
          </w:tcPr>
          <w:p w:rsidR="00060BF6" w:rsidRPr="005B59EF" w:rsidRDefault="00060BF6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067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ЦКП «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SPF -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виварий»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Денисова Елена Николаевна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</w:t>
            </w:r>
          </w:p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Коршунова Вероника Викторовна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Коростелева Надежда Викторовна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Меркимирова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Гульфия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Адигамовна</w:t>
            </w:r>
            <w:proofErr w:type="spellEnd"/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Фахрутдинова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Игоревна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Авдеева Екатерина Александровна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60BF6" w:rsidRPr="00FB524D" w:rsidRDefault="00060BF6" w:rsidP="000E3880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Корявова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Ильинична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Микерина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Сергеевна</w:t>
            </w:r>
          </w:p>
        </w:tc>
      </w:tr>
      <w:tr w:rsidR="00060BF6" w:rsidRPr="001B76DF" w:rsidTr="00D96A52">
        <w:tc>
          <w:tcPr>
            <w:tcW w:w="2376" w:type="dxa"/>
            <w:vMerge/>
          </w:tcPr>
          <w:p w:rsidR="00060BF6" w:rsidRPr="00784932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60BF6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60BF6" w:rsidRPr="001B76DF" w:rsidRDefault="00060BF6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60BF6" w:rsidRPr="00FB524D" w:rsidRDefault="00060BF6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Назина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Наталья Олеговна</w:t>
            </w:r>
          </w:p>
        </w:tc>
      </w:tr>
      <w:tr w:rsidR="000E3880" w:rsidRPr="001B76DF" w:rsidTr="00756125">
        <w:tc>
          <w:tcPr>
            <w:tcW w:w="2376" w:type="dxa"/>
            <w:vMerge w:val="restart"/>
          </w:tcPr>
          <w:p w:rsidR="000E3880" w:rsidRPr="000E3880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30.05.2017</w:t>
            </w:r>
          </w:p>
        </w:tc>
        <w:tc>
          <w:tcPr>
            <w:tcW w:w="929" w:type="dxa"/>
            <w:vMerge w:val="restart"/>
          </w:tcPr>
          <w:p w:rsidR="000E3880" w:rsidRPr="000E3880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3123" w:type="dxa"/>
          </w:tcPr>
          <w:p w:rsidR="000E3880" w:rsidRPr="007A1E18" w:rsidRDefault="000E3880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/>
                <w:sz w:val="24"/>
                <w:szCs w:val="24"/>
              </w:rPr>
              <w:t>№ 30 Сектор геномных исследований</w:t>
            </w:r>
          </w:p>
        </w:tc>
        <w:tc>
          <w:tcPr>
            <w:tcW w:w="3288" w:type="dxa"/>
          </w:tcPr>
          <w:p w:rsidR="000E3880" w:rsidRPr="007A1E18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7A1E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Васильев Геннадий Владимирович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E3880" w:rsidRPr="0055468F" w:rsidRDefault="000E3880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8F">
              <w:rPr>
                <w:rFonts w:ascii="Times New Roman" w:hAnsi="Times New Roman" w:cs="Times New Roman"/>
                <w:b/>
                <w:sz w:val="24"/>
                <w:szCs w:val="24"/>
              </w:rPr>
              <w:t>№ 78 Отдел смотрителя зданий</w:t>
            </w:r>
          </w:p>
        </w:tc>
        <w:tc>
          <w:tcPr>
            <w:tcW w:w="3288" w:type="dxa"/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Черемисин Александр Александрович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 Александр Анатольевич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Жуков Константин Андреевич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Жуков Андрей Андреевич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Семьянов</w:t>
            </w:r>
            <w:proofErr w:type="spellEnd"/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Николаевич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Шипилова Светлана Григорьевна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Полетаев Александр Сергеевич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Владимир Викторович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Александр Владимирович</w:t>
            </w:r>
          </w:p>
        </w:tc>
      </w:tr>
      <w:tr w:rsidR="000E3880" w:rsidRPr="001B76DF" w:rsidTr="00756125">
        <w:tc>
          <w:tcPr>
            <w:tcW w:w="2376" w:type="dxa"/>
            <w:vMerge w:val="restart"/>
          </w:tcPr>
          <w:p w:rsidR="000E3880" w:rsidRPr="001B76DF" w:rsidRDefault="00060BF6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30.05.2017</w:t>
            </w:r>
          </w:p>
        </w:tc>
        <w:tc>
          <w:tcPr>
            <w:tcW w:w="929" w:type="dxa"/>
            <w:vMerge w:val="restart"/>
          </w:tcPr>
          <w:p w:rsidR="000E3880" w:rsidRPr="000E3880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123" w:type="dxa"/>
            <w:vMerge w:val="restart"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68F">
              <w:rPr>
                <w:rFonts w:ascii="Times New Roman" w:hAnsi="Times New Roman" w:cs="Times New Roman"/>
                <w:b/>
                <w:sz w:val="24"/>
                <w:szCs w:val="24"/>
              </w:rPr>
              <w:t>№ 78 Отдел смотрителя зданий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Сентябов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</w:p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Смоленцева Нина Ивановна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42261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Алена Николаевна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0E3880" w:rsidRPr="008D652B" w:rsidRDefault="000E3880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/>
                <w:sz w:val="24"/>
                <w:szCs w:val="24"/>
              </w:rPr>
              <w:t>№ 81 Отдел главного энергетика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proofErr w:type="gram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Бурдиашвили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Гурам</w:t>
            </w:r>
            <w:proofErr w:type="spellEnd"/>
            <w:proofErr w:type="gram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E3880" w:rsidRPr="00842261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Элизбарович</w:t>
            </w:r>
            <w:proofErr w:type="spellEnd"/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Волохин Евгений </w:t>
            </w:r>
          </w:p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Валентинович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Ляпунов Анатолий Викторович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Прытков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Николай Васильевич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Шипилин Виктор Николаевич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Наседкин Дмитрий Сергеевич</w:t>
            </w:r>
          </w:p>
        </w:tc>
      </w:tr>
      <w:tr w:rsidR="000E3880" w:rsidRPr="001B76DF" w:rsidTr="00756125">
        <w:tc>
          <w:tcPr>
            <w:tcW w:w="2376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0E3880" w:rsidRPr="001B76DF" w:rsidRDefault="000E3880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0E3880" w:rsidRPr="001B76DF" w:rsidRDefault="000E3880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3880" w:rsidRPr="008D652B" w:rsidRDefault="000E3880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Аршинов Кирилл Борисович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1B76DF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30.05.2017</w:t>
            </w:r>
          </w:p>
        </w:tc>
        <w:tc>
          <w:tcPr>
            <w:tcW w:w="929" w:type="dxa"/>
            <w:vMerge w:val="restart"/>
          </w:tcPr>
          <w:p w:rsidR="00391C52" w:rsidRPr="000E3880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123" w:type="dxa"/>
            <w:vMerge w:val="restart"/>
          </w:tcPr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№ 81 Отдел главного энергетика</w:t>
            </w: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81 Отдел главного энергетика</w:t>
            </w:r>
          </w:p>
          <w:p w:rsidR="00391C52" w:rsidRPr="000E3880" w:rsidRDefault="00391C52" w:rsidP="000E388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Заходюк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Яков Васильевич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Субочев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Владимирович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Белоглазов Сергей 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Ершов Иван Андреевич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Кочетков Сергей Геннадьевич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0E38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0E3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0E3880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Люденбин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Викторович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30.05.2017</w:t>
            </w:r>
          </w:p>
        </w:tc>
        <w:tc>
          <w:tcPr>
            <w:tcW w:w="929" w:type="dxa"/>
            <w:vMerge w:val="restart"/>
          </w:tcPr>
          <w:p w:rsidR="00391C52" w:rsidRPr="000E3880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8D652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Оларь</w:t>
            </w:r>
            <w:proofErr w:type="spellEnd"/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Иванович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391C52" w:rsidRPr="008D652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D652B">
              <w:rPr>
                <w:rFonts w:ascii="Times New Roman" w:hAnsi="Times New Roman" w:cs="Times New Roman"/>
                <w:bCs/>
                <w:sz w:val="24"/>
                <w:szCs w:val="24"/>
              </w:rPr>
              <w:t>Осипов Николай Алексеевич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A23DC3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 Ремонтно-механический отдел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Антошкин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Евгений</w:t>
            </w:r>
          </w:p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Аксенников</w:t>
            </w:r>
            <w:proofErr w:type="spellEnd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</w:t>
            </w:r>
          </w:p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Иванович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1B76DF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30.05.2017</w:t>
            </w:r>
          </w:p>
        </w:tc>
        <w:tc>
          <w:tcPr>
            <w:tcW w:w="929" w:type="dxa"/>
            <w:vMerge w:val="restart"/>
          </w:tcPr>
          <w:p w:rsidR="00391C52" w:rsidRP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815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3123" w:type="dxa"/>
            <w:vMerge w:val="restart"/>
          </w:tcPr>
          <w:p w:rsidR="00391C52" w:rsidRPr="00623558" w:rsidRDefault="00AC5815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 Ремонтно-механический отдел</w:t>
            </w:r>
          </w:p>
        </w:tc>
        <w:tc>
          <w:tcPr>
            <w:tcW w:w="3288" w:type="dxa"/>
            <w:tcBorders>
              <w:left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Быковский Константин Геннадьевич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 Вячеслав </w:t>
            </w:r>
          </w:p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Иосифович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Петров Андрей 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Дьяченко Максим </w:t>
            </w:r>
          </w:p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Игоревич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Чигаков</w:t>
            </w:r>
            <w:proofErr w:type="spellEnd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Иван </w:t>
            </w:r>
          </w:p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 Юрий Сергеевич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Полтавский Виктор 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Балин</w:t>
            </w:r>
            <w:proofErr w:type="spellEnd"/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Геннадьевич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A23DC3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Борчанинов Евгений </w:t>
            </w:r>
          </w:p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Грунтенко Нина Васильевна</w:t>
            </w:r>
          </w:p>
        </w:tc>
      </w:tr>
      <w:tr w:rsidR="00391C52" w:rsidRPr="001B76DF" w:rsidTr="00AF376F">
        <w:trPr>
          <w:trHeight w:val="525"/>
        </w:trPr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880">
              <w:rPr>
                <w:rFonts w:ascii="Times New Roman" w:hAnsi="Times New Roman" w:cs="Times New Roman"/>
                <w:b/>
                <w:sz w:val="24"/>
                <w:szCs w:val="24"/>
              </w:rPr>
              <w:t>30.05.2017</w:t>
            </w:r>
          </w:p>
        </w:tc>
        <w:tc>
          <w:tcPr>
            <w:tcW w:w="929" w:type="dxa"/>
            <w:vMerge w:val="restart"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3123" w:type="dxa"/>
            <w:vMerge w:val="restart"/>
          </w:tcPr>
          <w:p w:rsidR="00391C52" w:rsidRPr="005B59EF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067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ЦКП «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SPF -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виварий»</w:t>
            </w:r>
          </w:p>
        </w:tc>
        <w:tc>
          <w:tcPr>
            <w:tcW w:w="3288" w:type="dxa"/>
          </w:tcPr>
          <w:p w:rsidR="00391C52" w:rsidRPr="00FB524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Пономарева Светлана Борисовна</w:t>
            </w:r>
          </w:p>
        </w:tc>
      </w:tr>
      <w:tr w:rsidR="00391C52" w:rsidRPr="001B76DF" w:rsidTr="00AF376F">
        <w:trPr>
          <w:trHeight w:val="600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:rsidR="00391C52" w:rsidRPr="00FB524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Коснырева</w:t>
            </w:r>
            <w:proofErr w:type="spellEnd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Ивановна</w:t>
            </w:r>
          </w:p>
        </w:tc>
      </w:tr>
      <w:tr w:rsidR="00391C52" w:rsidRPr="001B76DF" w:rsidTr="00AF376F">
        <w:trPr>
          <w:trHeight w:val="379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:rsidR="00391C52" w:rsidRPr="00623558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Гашкова Наталья Алексеевна</w:t>
            </w:r>
          </w:p>
        </w:tc>
      </w:tr>
      <w:tr w:rsidR="00391C52" w:rsidRPr="001B76DF" w:rsidTr="00623558">
        <w:trPr>
          <w:trHeight w:val="698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:rsidR="00391C52" w:rsidRPr="00FB524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5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Гашкова Татьяна </w:t>
            </w: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Михайловна</w:t>
            </w:r>
          </w:p>
        </w:tc>
      </w:tr>
      <w:tr w:rsidR="00391C52" w:rsidRPr="001B76DF" w:rsidTr="00AF376F">
        <w:trPr>
          <w:trHeight w:val="600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</w:tcPr>
          <w:p w:rsidR="00391C52" w:rsidRPr="00FB524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Зинкина Александра </w:t>
            </w:r>
            <w:proofErr w:type="spellStart"/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Брониславовна</w:t>
            </w:r>
            <w:proofErr w:type="spellEnd"/>
          </w:p>
        </w:tc>
      </w:tr>
      <w:tr w:rsidR="00391C52" w:rsidRPr="001B76DF" w:rsidTr="00623558">
        <w:trPr>
          <w:trHeight w:val="435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025 </w:t>
            </w:r>
            <w:r w:rsidRPr="00B531DA">
              <w:rPr>
                <w:rFonts w:ascii="Times New Roman" w:hAnsi="Times New Roman" w:cs="Times New Roman"/>
                <w:b/>
                <w:sz w:val="24"/>
                <w:szCs w:val="24"/>
              </w:rPr>
              <w:t>ЦКП «Генофонды пушных и сельскохозяйственных животных»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Хаустова Вера Леонидовна</w:t>
            </w:r>
          </w:p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Мартынов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Евгений</w:t>
            </w:r>
          </w:p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Кравчук Любовь Петровна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Балина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Воднев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Валерий Васильевич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Костин Андрей 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A23DC3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82 Ремонтно-механический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565D2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Смольников Сергей Иванович</w:t>
            </w:r>
          </w:p>
        </w:tc>
      </w:tr>
      <w:tr w:rsidR="00391C52" w:rsidRPr="001B76DF" w:rsidTr="00623558">
        <w:trPr>
          <w:trHeight w:val="310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5D26">
              <w:rPr>
                <w:rFonts w:ascii="Times New Roman" w:hAnsi="Times New Roman" w:cs="Times New Roman"/>
                <w:bCs/>
                <w:sz w:val="24"/>
                <w:szCs w:val="24"/>
              </w:rPr>
              <w:t>Бабич Игорь Михайлович</w:t>
            </w:r>
          </w:p>
          <w:p w:rsidR="00391C52" w:rsidRDefault="00391C52" w:rsidP="00391C52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391C52" w:rsidRDefault="00391C52" w:rsidP="00391C52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391C52" w:rsidRDefault="00391C52" w:rsidP="00391C52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:rsidR="00391C52" w:rsidRPr="00565D26" w:rsidRDefault="00391C52" w:rsidP="00391C52">
            <w:pPr>
              <w:snapToGrid w:val="0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31.05.2017</w:t>
            </w:r>
          </w:p>
        </w:tc>
        <w:tc>
          <w:tcPr>
            <w:tcW w:w="929" w:type="dxa"/>
            <w:vMerge w:val="restart"/>
          </w:tcPr>
          <w:p w:rsidR="00391C52" w:rsidRP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t>9-00</w:t>
            </w:r>
          </w:p>
        </w:tc>
        <w:tc>
          <w:tcPr>
            <w:tcW w:w="3123" w:type="dxa"/>
            <w:vMerge w:val="restart"/>
          </w:tcPr>
          <w:p w:rsidR="00391C52" w:rsidRPr="005B59EF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067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ЦКП «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SPF -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виварий»</w:t>
            </w: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391C52" w:rsidRPr="00CE68BF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Лохматов Олег Алексеевич</w:t>
            </w:r>
          </w:p>
        </w:tc>
      </w:tr>
      <w:tr w:rsidR="00391C52" w:rsidRPr="001B76DF" w:rsidTr="00CE68BF">
        <w:trPr>
          <w:trHeight w:val="690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1C52" w:rsidRPr="005B59EF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Черный Михаил Александрович</w:t>
            </w:r>
          </w:p>
        </w:tc>
      </w:tr>
      <w:tr w:rsidR="00391C52" w:rsidRPr="001B76DF" w:rsidTr="00623558">
        <w:trPr>
          <w:trHeight w:val="633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623558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Демиденко Сергей Леонидович</w:t>
            </w:r>
          </w:p>
        </w:tc>
      </w:tr>
      <w:tr w:rsidR="00391C52" w:rsidRPr="001B76DF" w:rsidTr="00623558">
        <w:trPr>
          <w:trHeight w:val="394"/>
        </w:trPr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5B59EF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Петрунь Олеся Николаевна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FB524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Переведенцев</w:t>
            </w:r>
          </w:p>
          <w:p w:rsidR="00391C52" w:rsidRPr="00391C52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524D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Евгеньевич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F31C60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F3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ЦКП «Виварий конвенциональных животных»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Абрамова Мария </w:t>
            </w:r>
          </w:p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Вяльцева</w:t>
            </w:r>
            <w:proofErr w:type="spellEnd"/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Любовь Дмитриевна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Галина Николаевна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Тихонова Елена </w:t>
            </w:r>
          </w:p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Воробьева Светлана Анатольевна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Наталья Геннадьевна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31.05.2017</w:t>
            </w:r>
          </w:p>
        </w:tc>
        <w:tc>
          <w:tcPr>
            <w:tcW w:w="929" w:type="dxa"/>
            <w:vMerge w:val="restart"/>
          </w:tcPr>
          <w:p w:rsidR="00391C52" w:rsidRPr="00623558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123" w:type="dxa"/>
            <w:vMerge w:val="restart"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Pr="00F31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ЦКП «Виварий конвенциональных животных»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Негонова Нина Андриановна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Науменко Татьяна Владимировна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2" w:rsidRPr="00F31C6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F31C60">
              <w:rPr>
                <w:rFonts w:ascii="Times New Roman" w:hAnsi="Times New Roman" w:cs="Times New Roman"/>
                <w:bCs/>
                <w:sz w:val="24"/>
                <w:szCs w:val="24"/>
              </w:rPr>
              <w:t>Ткач Анна Сергеевна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F4468D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86 Цех транспорта и сельскохозяйственных машин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Лаухин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Сергей</w:t>
            </w:r>
          </w:p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Наумов Геннадий Иванович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Александр Семенович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Дудко Александр Егорович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Дудко Павел 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Макушенко Владимир Иванович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Трачков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Петрович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31.05.2017</w:t>
            </w:r>
          </w:p>
        </w:tc>
        <w:tc>
          <w:tcPr>
            <w:tcW w:w="929" w:type="dxa"/>
            <w:vMerge w:val="restart"/>
          </w:tcPr>
          <w:p w:rsidR="00391C52" w:rsidRPr="00623558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123" w:type="dxa"/>
            <w:vMerge w:val="restart"/>
          </w:tcPr>
          <w:p w:rsidR="00391C52" w:rsidRPr="00F4468D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6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86 Цех транспорта и сельскохозяйственных машин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Кирасиров Александр Константинович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Дормаков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 Викторович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Трачков</w:t>
            </w:r>
            <w:proofErr w:type="spellEnd"/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Роман Владимирович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Воробьев Сергей Николаевич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C30F5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30F54">
              <w:rPr>
                <w:rFonts w:ascii="Times New Roman" w:hAnsi="Times New Roman" w:cs="Times New Roman"/>
                <w:bCs/>
                <w:sz w:val="24"/>
                <w:szCs w:val="24"/>
              </w:rPr>
              <w:t>Галкин Геннадий Иванович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835445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Финансовый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Аполонская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Васильевна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Бузов Александр Геннадьевич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Жилина Мария Владимировна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Артем Олегович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31.05.2017</w:t>
            </w:r>
          </w:p>
        </w:tc>
        <w:tc>
          <w:tcPr>
            <w:tcW w:w="929" w:type="dxa"/>
            <w:vMerge w:val="restart"/>
          </w:tcPr>
          <w:p w:rsidR="00391C52" w:rsidRPr="00623558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>12-00</w:t>
            </w:r>
          </w:p>
        </w:tc>
        <w:tc>
          <w:tcPr>
            <w:tcW w:w="3123" w:type="dxa"/>
            <w:vMerge w:val="restart"/>
          </w:tcPr>
          <w:p w:rsidR="00391C52" w:rsidRPr="00623558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94 Финансовый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Козырева Наталья Николаевна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Маркина Ирина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Мерецкая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Петровна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Мудло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Геннадьевна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Николаев Александр Олегович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835445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Рау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Трайнина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Тропина Лилия Викторовна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Фомин Александр </w:t>
            </w: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Нестерович</w:t>
            </w:r>
            <w:proofErr w:type="spellEnd"/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445E9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Хританкова</w:t>
            </w:r>
            <w:proofErr w:type="spellEnd"/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Владимировна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31.05.2017</w:t>
            </w:r>
          </w:p>
        </w:tc>
        <w:tc>
          <w:tcPr>
            <w:tcW w:w="929" w:type="dxa"/>
            <w:vMerge w:val="restart"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3123" w:type="dxa"/>
            <w:vMerge w:val="restart"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8BF">
              <w:rPr>
                <w:rFonts w:ascii="Times New Roman" w:hAnsi="Times New Roman" w:cs="Times New Roman"/>
                <w:b/>
                <w:sz w:val="24"/>
                <w:szCs w:val="24"/>
              </w:rPr>
              <w:t>№ 025 ЦКП «Генофонды пушных и сельскохозяйственных животных»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Мартыненко Олег Иванович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Бахарева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Боровских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Надежда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Борчанинова Наталья Николаевна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Василевская Наталья Дмитриевна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Василевский Валерий Павлович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Владимирова Вера Ивановна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Воднева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Валентина Владимировна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Григорьева Валентина Валерьевна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Доцишина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Олеся Владимировна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01.06.2017</w:t>
            </w: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3ECA" w:rsidRPr="00784932" w:rsidRDefault="00173ECA" w:rsidP="00173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01.06.2017</w:t>
            </w:r>
          </w:p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9-00</w:t>
            </w: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9-00</w:t>
            </w:r>
          </w:p>
          <w:p w:rsidR="00AC5815" w:rsidRDefault="00AC5815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105 Сектор компьютерного анализа и моделирования биологических систем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Казанцев Федор Владимирович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0F7DF3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38 </w:t>
            </w:r>
            <w:r w:rsidRPr="000F7DF3">
              <w:rPr>
                <w:rFonts w:ascii="Times New Roman" w:hAnsi="Times New Roman" w:cs="Times New Roman"/>
                <w:b/>
                <w:sz w:val="24"/>
                <w:szCs w:val="24"/>
              </w:rPr>
              <w:t>Сектор молекулярно-генетических механизмов белок-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нуклеиновых взаимодействий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A376AA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Драчкова</w:t>
            </w:r>
            <w:proofErr w:type="spellEnd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Альбертовна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A376AA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Ершов Никита Игоревич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A376AA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Жечев</w:t>
            </w:r>
            <w:proofErr w:type="spellEnd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A376AA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Иванисенко Никита Владимирович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376AA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Шарыпова Екатерина </w:t>
            </w:r>
            <w:proofErr w:type="spellStart"/>
            <w:r w:rsidRPr="00A376AA">
              <w:rPr>
                <w:rFonts w:ascii="Times New Roman" w:hAnsi="Times New Roman" w:cs="Times New Roman"/>
                <w:bCs/>
                <w:sz w:val="24"/>
                <w:szCs w:val="24"/>
              </w:rPr>
              <w:t>Брониславовна</w:t>
            </w:r>
            <w:proofErr w:type="spellEnd"/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40 </w:t>
            </w:r>
            <w:r w:rsidRPr="006E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 </w:t>
            </w:r>
          </w:p>
          <w:p w:rsidR="00173ECA" w:rsidRPr="006E3FAC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40 </w:t>
            </w:r>
            <w:r w:rsidRPr="006E3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эпигенетики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BB0573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Елисафенко</w:t>
            </w:r>
            <w:proofErr w:type="spellEnd"/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</w:t>
            </w:r>
          </w:p>
          <w:p w:rsidR="00391C52" w:rsidRPr="00BB0573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BB0573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Малахова Анастасия </w:t>
            </w:r>
          </w:p>
          <w:p w:rsidR="00391C52" w:rsidRPr="00BB0573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BB0573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Павлова Софья </w:t>
            </w:r>
          </w:p>
          <w:p w:rsidR="00391C52" w:rsidRPr="00BB0573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B057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BB663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E03E4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Омельянчук</w:t>
            </w:r>
            <w:proofErr w:type="spellEnd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Анатольевна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t>01.06.2017</w:t>
            </w:r>
          </w:p>
        </w:tc>
        <w:tc>
          <w:tcPr>
            <w:tcW w:w="929" w:type="dxa"/>
            <w:vMerge w:val="restart"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123" w:type="dxa"/>
            <w:vMerge w:val="restart"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41 Сектор системной биологии морфогенеза растений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E03E4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 Валентина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E03E4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Землянская</w:t>
            </w:r>
            <w:proofErr w:type="spellEnd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Васильевна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E03E4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Ощепкова Евгения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E03E4B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>Лавреха</w:t>
            </w:r>
            <w:proofErr w:type="spellEnd"/>
            <w:r w:rsidRPr="00E03E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Вадимовна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517FAB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41 </w:t>
            </w:r>
            <w:r w:rsidRPr="00517FAB">
              <w:rPr>
                <w:rFonts w:ascii="Times New Roman" w:hAnsi="Times New Roman" w:cs="Times New Roman"/>
                <w:b/>
                <w:sz w:val="24"/>
                <w:szCs w:val="24"/>
              </w:rPr>
              <w:t>Сектор молек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улярной физиологии клетки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B00AB7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00AB7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Батурина Галина Сергеевна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B00AB7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00AB7">
              <w:rPr>
                <w:rFonts w:ascii="Times New Roman" w:hAnsi="Times New Roman" w:cs="Times New Roman"/>
                <w:bCs/>
                <w:sz w:val="24"/>
                <w:szCs w:val="24"/>
              </w:rPr>
              <w:t>Власенко Любовь Михайловна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B00AB7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00AB7">
              <w:rPr>
                <w:rFonts w:ascii="Times New Roman" w:hAnsi="Times New Roman" w:cs="Times New Roman"/>
                <w:bCs/>
                <w:sz w:val="24"/>
                <w:szCs w:val="24"/>
              </w:rPr>
              <w:t>Соленов Евгений Иванович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D61B67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48 </w:t>
            </w:r>
            <w:r w:rsidRPr="00D61B6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фун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кциональной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нейрогеномики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3159C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Меньшанов</w:t>
            </w:r>
            <w:proofErr w:type="spellEnd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 Николаевич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3159C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 Татьяна Сергеевна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3159C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Краснопеева Лариса Александровна</w:t>
            </w:r>
          </w:p>
        </w:tc>
      </w:tr>
      <w:tr w:rsidR="00391C52" w:rsidRPr="001B76DF" w:rsidTr="00756125">
        <w:tc>
          <w:tcPr>
            <w:tcW w:w="2376" w:type="dxa"/>
            <w:vMerge w:val="restart"/>
          </w:tcPr>
          <w:p w:rsidR="00391C52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t>01.06.2017</w:t>
            </w:r>
          </w:p>
        </w:tc>
        <w:tc>
          <w:tcPr>
            <w:tcW w:w="929" w:type="dxa"/>
            <w:vMerge w:val="restart"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11-00</w:t>
            </w:r>
          </w:p>
        </w:tc>
        <w:tc>
          <w:tcPr>
            <w:tcW w:w="3123" w:type="dxa"/>
            <w:vMerge w:val="restart"/>
          </w:tcPr>
          <w:p w:rsidR="00391C52" w:rsidRPr="00D61B67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48 </w:t>
            </w:r>
            <w:r w:rsidRPr="00D61B6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фун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кциональной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нейрогеномики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3159C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Булыгина </w:t>
            </w:r>
            <w:proofErr w:type="spellStart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Вета</w:t>
            </w:r>
            <w:proofErr w:type="spellEnd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3159C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Баннова Анита Васильевна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3159C6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>Рябчикова</w:t>
            </w:r>
            <w:proofErr w:type="spellEnd"/>
            <w:r w:rsidRPr="00315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Алексеевна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F164B7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54 </w:t>
            </w:r>
            <w:r w:rsidRPr="00F16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генной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инженерии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Батурин Сергей Олегович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Софья Викторовна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Ибрагимова </w:t>
            </w:r>
            <w:proofErr w:type="spellStart"/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Салмаз</w:t>
            </w:r>
            <w:proofErr w:type="spellEnd"/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Магомедсаидовна</w:t>
            </w:r>
            <w:proofErr w:type="spellEnd"/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Семенова Светлана Анатольевна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Смирнова Ольга Григорьевна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16"/>
                <w:szCs w:val="16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Трифонова Екатерина Александровна</w:t>
            </w:r>
          </w:p>
        </w:tc>
      </w:tr>
      <w:tr w:rsidR="00391C52" w:rsidRPr="001B76DF" w:rsidTr="00756125">
        <w:tc>
          <w:tcPr>
            <w:tcW w:w="2376" w:type="dxa"/>
            <w:vMerge/>
          </w:tcPr>
          <w:p w:rsidR="00391C52" w:rsidRPr="0078493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Филипенко </w:t>
            </w:r>
          </w:p>
          <w:p w:rsidR="00391C52" w:rsidRPr="00811E30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811E30">
              <w:rPr>
                <w:rFonts w:ascii="Times New Roman" w:hAnsi="Times New Roman" w:cs="Times New Roman"/>
                <w:bCs/>
                <w:sz w:val="24"/>
                <w:szCs w:val="24"/>
              </w:rPr>
              <w:t>Елена Анатольевна</w:t>
            </w:r>
          </w:p>
        </w:tc>
      </w:tr>
      <w:tr w:rsidR="00257B3A" w:rsidRPr="001B76DF" w:rsidTr="00756125">
        <w:tc>
          <w:tcPr>
            <w:tcW w:w="2376" w:type="dxa"/>
            <w:vMerge w:val="restart"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t>01.06.2017</w:t>
            </w: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01.06.2017</w:t>
            </w:r>
          </w:p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13-00</w:t>
            </w: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13-00</w:t>
            </w: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57B3A" w:rsidRPr="00610783" w:rsidRDefault="00257B3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63 </w:t>
            </w:r>
            <w:r w:rsidRPr="00610783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индуциров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анных клеточных процессов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257B3A" w:rsidRPr="00445773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773">
              <w:rPr>
                <w:rFonts w:ascii="Times New Roman" w:hAnsi="Times New Roman" w:cs="Times New Roman"/>
                <w:bCs/>
                <w:sz w:val="24"/>
                <w:szCs w:val="24"/>
              </w:rPr>
              <w:t>Долгова Евгения Владимировна</w:t>
            </w:r>
          </w:p>
        </w:tc>
      </w:tr>
      <w:tr w:rsidR="00257B3A" w:rsidRPr="001B76DF" w:rsidTr="00756125"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57B3A" w:rsidRDefault="00257B3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B3A" w:rsidRPr="00445773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773">
              <w:rPr>
                <w:rFonts w:ascii="Times New Roman" w:hAnsi="Times New Roman" w:cs="Times New Roman"/>
                <w:bCs/>
                <w:sz w:val="24"/>
                <w:szCs w:val="24"/>
              </w:rPr>
              <w:t>Юдина Наталья Викторовна</w:t>
            </w:r>
          </w:p>
        </w:tc>
      </w:tr>
      <w:tr w:rsidR="00257B3A" w:rsidRPr="001B76DF" w:rsidTr="00756125"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57B3A" w:rsidRPr="00E167EA" w:rsidRDefault="00257B3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74 </w:t>
            </w:r>
            <w:r w:rsidRPr="00E167EA">
              <w:rPr>
                <w:rFonts w:ascii="Times New Roman" w:hAnsi="Times New Roman" w:cs="Times New Roman"/>
                <w:b/>
                <w:sz w:val="24"/>
                <w:szCs w:val="24"/>
              </w:rPr>
              <w:t>Сектор по защите интел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лектуальной собственности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257B3A" w:rsidRPr="009F2CB3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>Кучумова</w:t>
            </w:r>
            <w:proofErr w:type="spellEnd"/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Яковлевна</w:t>
            </w:r>
          </w:p>
        </w:tc>
      </w:tr>
      <w:tr w:rsidR="00257B3A" w:rsidRPr="001B76DF" w:rsidTr="00756125"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57B3A" w:rsidRDefault="00257B3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B3A" w:rsidRPr="009F2CB3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Сурнина Наталья </w:t>
            </w:r>
          </w:p>
          <w:p w:rsidR="00257B3A" w:rsidRPr="009F2CB3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F2CB3">
              <w:rPr>
                <w:rFonts w:ascii="Times New Roman" w:hAnsi="Times New Roman" w:cs="Times New Roman"/>
                <w:bCs/>
                <w:sz w:val="24"/>
                <w:szCs w:val="24"/>
              </w:rPr>
              <w:t>Юрьевна</w:t>
            </w:r>
          </w:p>
        </w:tc>
      </w:tr>
      <w:tr w:rsidR="00257B3A" w:rsidRPr="001B76DF" w:rsidTr="00756125"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57B3A" w:rsidRPr="001A09F9" w:rsidRDefault="00257B3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80 </w:t>
            </w:r>
            <w:r w:rsidRPr="001A09F9">
              <w:rPr>
                <w:rFonts w:ascii="Times New Roman" w:hAnsi="Times New Roman" w:cs="Times New Roman"/>
                <w:b/>
                <w:sz w:val="24"/>
                <w:szCs w:val="24"/>
              </w:rPr>
              <w:t>Сектор генетических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коллекций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нейропатологий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257B3A" w:rsidRPr="00AC16B7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>Синякова</w:t>
            </w:r>
            <w:proofErr w:type="spellEnd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Надежда Александровна</w:t>
            </w:r>
          </w:p>
        </w:tc>
      </w:tr>
      <w:tr w:rsidR="00257B3A" w:rsidRPr="001B76DF" w:rsidTr="00756125"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57B3A" w:rsidRDefault="00257B3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B3A" w:rsidRPr="00AC16B7" w:rsidRDefault="00257B3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>Хоцкин</w:t>
            </w:r>
            <w:proofErr w:type="spellEnd"/>
            <w:r w:rsidRPr="00AC16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Никита Валерьевич</w:t>
            </w:r>
          </w:p>
        </w:tc>
      </w:tr>
      <w:tr w:rsidR="00257B3A" w:rsidRPr="001B76DF" w:rsidTr="00756125"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257B3A" w:rsidRPr="0063295F" w:rsidRDefault="00257B3A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20 </w:t>
            </w:r>
            <w:r w:rsidRPr="0063295F">
              <w:rPr>
                <w:rFonts w:ascii="Times New Roman" w:hAnsi="Times New Roman" w:cs="Times New Roman"/>
                <w:b/>
                <w:sz w:val="24"/>
                <w:szCs w:val="24"/>
              </w:rPr>
              <w:t>ЦКП «Лаборатория искусственного выращивания растений»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257B3A" w:rsidRPr="0063295F" w:rsidRDefault="00257B3A" w:rsidP="00391C52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295F">
              <w:rPr>
                <w:rFonts w:ascii="Times New Roman" w:hAnsi="Times New Roman" w:cs="Times New Roman"/>
                <w:bCs/>
                <w:sz w:val="24"/>
                <w:szCs w:val="24"/>
              </w:rPr>
              <w:t>Роговцев Антон Николаевич</w:t>
            </w:r>
          </w:p>
        </w:tc>
      </w:tr>
      <w:tr w:rsidR="00257B3A" w:rsidRPr="001B76DF" w:rsidTr="00257B3A">
        <w:trPr>
          <w:trHeight w:val="555"/>
        </w:trPr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257B3A" w:rsidRDefault="00257B3A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BC4">
              <w:rPr>
                <w:rFonts w:ascii="Times New Roman" w:hAnsi="Times New Roman" w:cs="Times New Roman"/>
                <w:b/>
                <w:sz w:val="24"/>
                <w:szCs w:val="24"/>
              </w:rPr>
              <w:t>№ 50 «</w:t>
            </w:r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Лаборатория молекулярной генетики и селекции </w:t>
            </w:r>
            <w:proofErr w:type="spellStart"/>
            <w:proofErr w:type="gramStart"/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сельскохозяйст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>венных</w:t>
            </w:r>
            <w:proofErr w:type="gramEnd"/>
            <w:r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животных</w:t>
            </w:r>
            <w:r w:rsidRPr="005A2B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257B3A" w:rsidRPr="005A2BC4" w:rsidRDefault="00257B3A" w:rsidP="00391C52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A2BC4">
              <w:rPr>
                <w:rFonts w:ascii="Times New Roman" w:hAnsi="Times New Roman" w:cs="Times New Roman"/>
                <w:bCs/>
                <w:sz w:val="24"/>
                <w:szCs w:val="24"/>
              </w:rPr>
              <w:t>Айтназаров</w:t>
            </w:r>
            <w:proofErr w:type="spellEnd"/>
            <w:r w:rsidRPr="005A2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Руслан </w:t>
            </w:r>
            <w:proofErr w:type="spellStart"/>
            <w:r w:rsidRPr="005A2BC4">
              <w:rPr>
                <w:rFonts w:ascii="Times New Roman" w:hAnsi="Times New Roman" w:cs="Times New Roman"/>
                <w:bCs/>
                <w:sz w:val="24"/>
                <w:szCs w:val="24"/>
              </w:rPr>
              <w:t>Бейшеналиевич</w:t>
            </w:r>
            <w:proofErr w:type="spellEnd"/>
          </w:p>
          <w:p w:rsidR="00257B3A" w:rsidRPr="0063295F" w:rsidRDefault="00257B3A" w:rsidP="00391C52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57B3A" w:rsidRPr="001B76DF" w:rsidTr="00257B3A">
        <w:trPr>
          <w:trHeight w:val="705"/>
        </w:trPr>
        <w:tc>
          <w:tcPr>
            <w:tcW w:w="2376" w:type="dxa"/>
            <w:vMerge/>
          </w:tcPr>
          <w:p w:rsidR="00257B3A" w:rsidRPr="00784932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257B3A" w:rsidRDefault="00257B3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257B3A" w:rsidRPr="005A2BC4" w:rsidRDefault="00257B3A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</w:tcBorders>
          </w:tcPr>
          <w:p w:rsidR="00257B3A" w:rsidRPr="005A2BC4" w:rsidRDefault="00257B3A" w:rsidP="00391C52">
            <w:pPr>
              <w:tabs>
                <w:tab w:val="left" w:pos="884"/>
              </w:tabs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BC4">
              <w:rPr>
                <w:rFonts w:ascii="Times New Roman" w:hAnsi="Times New Roman" w:cs="Times New Roman"/>
                <w:bCs/>
                <w:sz w:val="24"/>
                <w:szCs w:val="24"/>
              </w:rPr>
              <w:t>Юдин Николай Серафимович</w:t>
            </w:r>
          </w:p>
        </w:tc>
      </w:tr>
      <w:tr w:rsidR="00391C52" w:rsidRPr="001B76DF" w:rsidTr="005A2BC4">
        <w:trPr>
          <w:trHeight w:val="557"/>
        </w:trPr>
        <w:tc>
          <w:tcPr>
            <w:tcW w:w="2376" w:type="dxa"/>
            <w:vMerge w:val="restart"/>
          </w:tcPr>
          <w:p w:rsidR="00391C52" w:rsidRPr="001B76DF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C52">
              <w:rPr>
                <w:rFonts w:ascii="Times New Roman" w:hAnsi="Times New Roman" w:cs="Times New Roman"/>
                <w:b/>
                <w:sz w:val="24"/>
                <w:szCs w:val="24"/>
              </w:rPr>
              <w:t>01.06.2017</w:t>
            </w:r>
          </w:p>
        </w:tc>
        <w:tc>
          <w:tcPr>
            <w:tcW w:w="929" w:type="dxa"/>
            <w:vMerge w:val="restart"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  <w:p w:rsidR="00391C52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B531DA" w:rsidRDefault="00391C52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025 </w:t>
            </w:r>
            <w:r w:rsidRPr="00B531DA">
              <w:rPr>
                <w:rFonts w:ascii="Times New Roman" w:hAnsi="Times New Roman" w:cs="Times New Roman"/>
                <w:b/>
                <w:sz w:val="24"/>
                <w:szCs w:val="24"/>
              </w:rPr>
              <w:t>ЦКП «Генофонды пушных и сельскохозяйственных животных»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Коновалова Татьяна Васильевна</w:t>
            </w:r>
          </w:p>
        </w:tc>
      </w:tr>
      <w:tr w:rsidR="00391C52" w:rsidRPr="001B76DF" w:rsidTr="00D96A52"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Туптей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Лариса Николаевна</w:t>
            </w:r>
          </w:p>
        </w:tc>
      </w:tr>
      <w:tr w:rsidR="00391C52" w:rsidRPr="001B76DF" w:rsidTr="00826CFE">
        <w:trPr>
          <w:trHeight w:val="296"/>
        </w:trPr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Хорава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Нугзаровна</w:t>
            </w:r>
            <w:proofErr w:type="spellEnd"/>
          </w:p>
        </w:tc>
      </w:tr>
      <w:tr w:rsidR="00391C52" w:rsidRPr="001B76DF" w:rsidTr="00D96A52">
        <w:trPr>
          <w:trHeight w:val="516"/>
        </w:trPr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391C52" w:rsidRPr="0017386D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proofErr w:type="spellStart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Шахристов</w:t>
            </w:r>
            <w:proofErr w:type="spellEnd"/>
            <w:r w:rsidRPr="001738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Николай Петрович</w:t>
            </w:r>
          </w:p>
        </w:tc>
      </w:tr>
      <w:tr w:rsidR="00391C52" w:rsidRPr="001B76DF" w:rsidTr="008363C8">
        <w:trPr>
          <w:trHeight w:val="411"/>
        </w:trPr>
        <w:tc>
          <w:tcPr>
            <w:tcW w:w="2376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391C52" w:rsidRPr="00FE3298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50 «</w:t>
            </w:r>
            <w:r w:rsidRPr="0077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Лаборатория молекулярной генетики и селекции </w:t>
            </w:r>
            <w:proofErr w:type="spellStart"/>
            <w:proofErr w:type="gramStart"/>
            <w:r w:rsidRPr="0077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</w:t>
            </w:r>
            <w:proofErr w:type="spellEnd"/>
            <w:r w:rsidRPr="0077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-венных</w:t>
            </w:r>
            <w:proofErr w:type="gramEnd"/>
            <w:r w:rsidRPr="00777A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животных</w:t>
            </w:r>
            <w:r w:rsidRPr="00FE3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Запорожец Вера Ивановна</w:t>
            </w:r>
          </w:p>
        </w:tc>
      </w:tr>
      <w:tr w:rsidR="00391C52" w:rsidRPr="001B76DF" w:rsidTr="00FE3298">
        <w:trPr>
          <w:trHeight w:val="533"/>
        </w:trPr>
        <w:tc>
          <w:tcPr>
            <w:tcW w:w="2376" w:type="dxa"/>
            <w:vMerge/>
          </w:tcPr>
          <w:p w:rsidR="00391C52" w:rsidRPr="003471C7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Мирошниченко Анастасия Александровна</w:t>
            </w:r>
          </w:p>
        </w:tc>
      </w:tr>
      <w:tr w:rsidR="00391C52" w:rsidRPr="001B76DF" w:rsidTr="00D96A52">
        <w:trPr>
          <w:trHeight w:val="645"/>
        </w:trPr>
        <w:tc>
          <w:tcPr>
            <w:tcW w:w="2376" w:type="dxa"/>
            <w:vMerge/>
          </w:tcPr>
          <w:p w:rsidR="00391C52" w:rsidRPr="003471C7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Цатковская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 Владимировна</w:t>
            </w:r>
          </w:p>
        </w:tc>
      </w:tr>
      <w:tr w:rsidR="00391C52" w:rsidRPr="001B76DF" w:rsidTr="00D96A52">
        <w:trPr>
          <w:trHeight w:val="645"/>
        </w:trPr>
        <w:tc>
          <w:tcPr>
            <w:tcW w:w="2376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Айгузина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Анна </w:t>
            </w: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Кабдуллаевна</w:t>
            </w:r>
            <w:proofErr w:type="spellEnd"/>
          </w:p>
        </w:tc>
      </w:tr>
      <w:tr w:rsidR="00391C52" w:rsidRPr="001B76DF" w:rsidTr="00D96A52">
        <w:trPr>
          <w:trHeight w:val="645"/>
        </w:trPr>
        <w:tc>
          <w:tcPr>
            <w:tcW w:w="2376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Вяткин Сергей Александрович</w:t>
            </w:r>
          </w:p>
        </w:tc>
      </w:tr>
      <w:tr w:rsidR="00391C52" w:rsidRPr="001B76DF" w:rsidTr="008363C8">
        <w:trPr>
          <w:trHeight w:val="311"/>
        </w:trPr>
        <w:tc>
          <w:tcPr>
            <w:tcW w:w="2376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Крюкова Татьяна </w:t>
            </w: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Фроловна</w:t>
            </w:r>
            <w:proofErr w:type="spellEnd"/>
          </w:p>
        </w:tc>
      </w:tr>
      <w:tr w:rsidR="00391C52" w:rsidRPr="001B76DF" w:rsidTr="008363C8">
        <w:trPr>
          <w:trHeight w:val="415"/>
        </w:trPr>
        <w:tc>
          <w:tcPr>
            <w:tcW w:w="2376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Пупкова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Алена Евгеньевна</w:t>
            </w:r>
          </w:p>
        </w:tc>
      </w:tr>
      <w:tr w:rsidR="00391C52" w:rsidRPr="001B76DF" w:rsidTr="00A143AF">
        <w:trPr>
          <w:trHeight w:val="645"/>
        </w:trPr>
        <w:tc>
          <w:tcPr>
            <w:tcW w:w="2376" w:type="dxa"/>
            <w:vMerge/>
          </w:tcPr>
          <w:p w:rsidR="00391C52" w:rsidRDefault="00391C52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391C52" w:rsidRPr="001B76DF" w:rsidRDefault="00391C52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391C52" w:rsidRDefault="00391C52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C52" w:rsidRPr="00A769E4" w:rsidRDefault="00391C52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>Трапезова</w:t>
            </w:r>
            <w:proofErr w:type="spellEnd"/>
            <w:r w:rsidRPr="00A769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Ивановна</w:t>
            </w:r>
          </w:p>
        </w:tc>
      </w:tr>
      <w:tr w:rsidR="00173ECA" w:rsidRPr="001B76DF" w:rsidTr="00756125">
        <w:trPr>
          <w:trHeight w:val="645"/>
        </w:trPr>
        <w:tc>
          <w:tcPr>
            <w:tcW w:w="2376" w:type="dxa"/>
            <w:vMerge w:val="restart"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73ECA">
              <w:rPr>
                <w:rFonts w:ascii="Times New Roman" w:hAnsi="Times New Roman" w:cs="Times New Roman"/>
                <w:b/>
                <w:sz w:val="24"/>
                <w:szCs w:val="24"/>
              </w:rPr>
              <w:t>02.06.2017</w:t>
            </w:r>
          </w:p>
        </w:tc>
        <w:tc>
          <w:tcPr>
            <w:tcW w:w="929" w:type="dxa"/>
            <w:vMerge w:val="restart"/>
          </w:tcPr>
          <w:p w:rsidR="00173ECA" w:rsidRPr="000E3880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09-00</w:t>
            </w:r>
          </w:p>
        </w:tc>
        <w:tc>
          <w:tcPr>
            <w:tcW w:w="3123" w:type="dxa"/>
          </w:tcPr>
          <w:p w:rsidR="00173ECA" w:rsidRPr="00D60BFA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24 </w:t>
            </w:r>
            <w:r w:rsidRPr="00D60BFA">
              <w:rPr>
                <w:rFonts w:ascii="Times New Roman" w:hAnsi="Times New Roman" w:cs="Times New Roman"/>
                <w:b/>
                <w:sz w:val="24"/>
                <w:szCs w:val="24"/>
              </w:rPr>
              <w:t>Межинститутский сектор 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олекулярной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палеогенетики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3ECA" w:rsidRPr="00AF4191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AF4191">
              <w:rPr>
                <w:rFonts w:ascii="Times New Roman" w:hAnsi="Times New Roman" w:cs="Times New Roman"/>
                <w:bCs/>
                <w:sz w:val="24"/>
                <w:szCs w:val="24"/>
              </w:rPr>
              <w:t>Трапезов Ростислав Олегович</w:t>
            </w:r>
          </w:p>
        </w:tc>
      </w:tr>
      <w:tr w:rsidR="00173ECA" w:rsidRPr="001B76DF" w:rsidTr="00756125">
        <w:trPr>
          <w:trHeight w:val="645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173ECA" w:rsidRPr="00D103FA" w:rsidRDefault="00173ECA" w:rsidP="00391C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/>
                <w:sz w:val="24"/>
                <w:szCs w:val="24"/>
              </w:rPr>
              <w:t>№ 23 Лаборатория молек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улярной генетики и цитогенетики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Бакланова Марина Витальевна</w:t>
            </w:r>
          </w:p>
        </w:tc>
      </w:tr>
      <w:tr w:rsidR="00173ECA" w:rsidRPr="001B76DF" w:rsidTr="00257B3A">
        <w:trPr>
          <w:trHeight w:val="418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Адонина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Григорьевна</w:t>
            </w:r>
          </w:p>
        </w:tc>
      </w:tr>
      <w:tr w:rsidR="00173ECA" w:rsidRPr="001B76DF" w:rsidTr="00756125">
        <w:trPr>
          <w:trHeight w:val="645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Добровольская Оксана Борисовна</w:t>
            </w:r>
          </w:p>
        </w:tc>
      </w:tr>
      <w:tr w:rsidR="00173ECA" w:rsidRPr="001B76DF" w:rsidTr="00173ECA">
        <w:trPr>
          <w:trHeight w:val="233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Леонова Ирина Николаевна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Мильхина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Николаевна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Мутерко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Феликсович</w:t>
            </w:r>
          </w:p>
        </w:tc>
      </w:tr>
      <w:tr w:rsidR="00173ECA" w:rsidRPr="001B76DF" w:rsidTr="00756125">
        <w:trPr>
          <w:trHeight w:val="645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left w:val="single" w:sz="4" w:space="0" w:color="000000"/>
              <w:bottom w:val="single" w:sz="4" w:space="0" w:color="auto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Нестеров Михаил Алексеевич</w:t>
            </w:r>
          </w:p>
        </w:tc>
      </w:tr>
      <w:tr w:rsidR="00173ECA" w:rsidRPr="001B76DF" w:rsidTr="00756125">
        <w:trPr>
          <w:trHeight w:val="645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Екатерина Михайловна</w:t>
            </w:r>
          </w:p>
        </w:tc>
      </w:tr>
      <w:tr w:rsidR="00173ECA" w:rsidRPr="001B76DF" w:rsidTr="00173ECA">
        <w:trPr>
          <w:trHeight w:val="131"/>
        </w:trPr>
        <w:tc>
          <w:tcPr>
            <w:tcW w:w="2376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1B76DF" w:rsidRDefault="00173ECA" w:rsidP="00391C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D103FA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>Стасюк</w:t>
            </w:r>
            <w:proofErr w:type="spellEnd"/>
            <w:r w:rsidRPr="00D10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Анатолий Иванович</w:t>
            </w:r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 w:val="restart"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02.06.2017</w:t>
            </w:r>
          </w:p>
        </w:tc>
        <w:tc>
          <w:tcPr>
            <w:tcW w:w="929" w:type="dxa"/>
            <w:vMerge w:val="restart"/>
          </w:tcPr>
          <w:p w:rsidR="00173ECA" w:rsidRDefault="00173ECA" w:rsidP="00173E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3123" w:type="dxa"/>
            <w:vMerge w:val="restart"/>
          </w:tcPr>
          <w:p w:rsidR="00173ECA" w:rsidRPr="004649A8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55 </w:t>
            </w:r>
            <w:r w:rsidRPr="004649A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гене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тики лабораторных животных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C94EC0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Петровский Дмитрий Валерьянович</w:t>
            </w:r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C94EC0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Акулов Андрей Евгеньевич</w:t>
            </w:r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C94EC0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Литвинова Екатерина Анатольевна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C94EC0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94EC0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 Олег Борисович</w:t>
            </w:r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173ECA" w:rsidRPr="004649A8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56 </w:t>
            </w:r>
            <w:r w:rsidRPr="004649A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опуляционной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этногенетики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A344D2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Табиханова</w:t>
            </w:r>
            <w:proofErr w:type="spellEnd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Людмила </w:t>
            </w: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Эдмундовна</w:t>
            </w:r>
            <w:proofErr w:type="spellEnd"/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A344D2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Молетотова</w:t>
            </w:r>
            <w:proofErr w:type="spellEnd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Анатольевна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A344D2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>Бурлакова</w:t>
            </w:r>
            <w:proofErr w:type="spellEnd"/>
            <w:r w:rsidRPr="00A344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Нина Андреевна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:rsidR="00173ECA" w:rsidRPr="00EA0808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60 </w:t>
            </w:r>
            <w:r w:rsidRPr="00EA0808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ктор клеточных технологий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8B5D8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D84">
              <w:rPr>
                <w:rFonts w:ascii="Times New Roman" w:hAnsi="Times New Roman" w:cs="Times New Roman"/>
                <w:bCs/>
                <w:sz w:val="24"/>
                <w:szCs w:val="24"/>
              </w:rPr>
              <w:t>Губанова Наталья Владимировна</w:t>
            </w:r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173ECA" w:rsidRPr="00EA0808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61 </w:t>
            </w:r>
            <w:r w:rsidRPr="00EA080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егуляции экспрессии генов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B5505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 Наталья Петровна</w:t>
            </w:r>
          </w:p>
        </w:tc>
      </w:tr>
      <w:tr w:rsidR="00173ECA" w:rsidRPr="001B76DF" w:rsidTr="00060BF6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B5505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proofErr w:type="spellStart"/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>Леберфарб</w:t>
            </w:r>
            <w:proofErr w:type="spellEnd"/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Юрьевна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B5505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B55054">
              <w:rPr>
                <w:rFonts w:ascii="Times New Roman" w:hAnsi="Times New Roman" w:cs="Times New Roman"/>
                <w:bCs/>
                <w:sz w:val="24"/>
                <w:szCs w:val="24"/>
              </w:rPr>
              <w:t>Брызгалов Леонид Олегович</w:t>
            </w:r>
          </w:p>
        </w:tc>
      </w:tr>
      <w:tr w:rsidR="00173ECA" w:rsidRPr="001B76DF" w:rsidTr="00173ECA">
        <w:trPr>
          <w:trHeight w:val="445"/>
        </w:trPr>
        <w:tc>
          <w:tcPr>
            <w:tcW w:w="2376" w:type="dxa"/>
            <w:vMerge w:val="restart"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ECA">
              <w:rPr>
                <w:rFonts w:ascii="Times New Roman" w:hAnsi="Times New Roman" w:cs="Times New Roman"/>
                <w:b/>
                <w:sz w:val="24"/>
                <w:szCs w:val="24"/>
              </w:rPr>
              <w:t>02.06.2017</w:t>
            </w:r>
          </w:p>
        </w:tc>
        <w:tc>
          <w:tcPr>
            <w:tcW w:w="929" w:type="dxa"/>
            <w:vMerge w:val="restart"/>
          </w:tcPr>
          <w:p w:rsidR="00173ECA" w:rsidRPr="00623558" w:rsidRDefault="00C9436B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73ECA" w:rsidRPr="00623558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  <w:tc>
          <w:tcPr>
            <w:tcW w:w="3123" w:type="dxa"/>
            <w:vMerge w:val="restart"/>
          </w:tcPr>
          <w:p w:rsidR="00173ECA" w:rsidRPr="00835445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4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Финансовый отдел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445E9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Честных Зоя Анатольевна</w:t>
            </w:r>
          </w:p>
        </w:tc>
      </w:tr>
      <w:tr w:rsidR="00173ECA" w:rsidRPr="001B76DF" w:rsidTr="00173ECA">
        <w:trPr>
          <w:trHeight w:val="341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445E9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Шадрина Татьяна Борисовна</w:t>
            </w:r>
          </w:p>
        </w:tc>
      </w:tr>
      <w:tr w:rsidR="00173ECA" w:rsidRPr="001B76DF" w:rsidTr="00173ECA">
        <w:trPr>
          <w:trHeight w:val="394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445E94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445E94">
              <w:rPr>
                <w:rFonts w:ascii="Times New Roman" w:hAnsi="Times New Roman" w:cs="Times New Roman"/>
                <w:bCs/>
                <w:sz w:val="24"/>
                <w:szCs w:val="24"/>
              </w:rPr>
              <w:t>Ярошик Любовь Андреевна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173ECA" w:rsidRPr="00CF18FB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95 Отдел кадров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CF18F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Cs/>
                <w:sz w:val="24"/>
                <w:szCs w:val="24"/>
              </w:rPr>
              <w:t>Савенкова Людмила Александровна</w:t>
            </w:r>
          </w:p>
        </w:tc>
      </w:tr>
      <w:tr w:rsidR="00173ECA" w:rsidRPr="001B76DF" w:rsidTr="00173ECA">
        <w:trPr>
          <w:trHeight w:val="369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CF18FB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CF18F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Cs/>
                <w:sz w:val="24"/>
                <w:szCs w:val="24"/>
              </w:rPr>
              <w:t>Скачкова Елена Николаевна</w:t>
            </w:r>
          </w:p>
        </w:tc>
      </w:tr>
      <w:tr w:rsidR="00173ECA" w:rsidRPr="001B76DF" w:rsidTr="00173ECA">
        <w:trPr>
          <w:trHeight w:val="407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Pr="00CF18FB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CF18F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8FB">
              <w:rPr>
                <w:rFonts w:ascii="Times New Roman" w:hAnsi="Times New Roman" w:cs="Times New Roman"/>
                <w:bCs/>
                <w:sz w:val="24"/>
                <w:szCs w:val="24"/>
              </w:rPr>
              <w:t>Суслова Евгения Валерьевна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73ECA" w:rsidRPr="007A3D60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3D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97 Канцелярия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CF18F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Кичеева Наталья Анатольевна</w:t>
            </w:r>
          </w:p>
        </w:tc>
      </w:tr>
      <w:tr w:rsidR="00173ECA" w:rsidRPr="001B76DF" w:rsidTr="00A143AF">
        <w:trPr>
          <w:trHeight w:val="645"/>
        </w:trPr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Pr="001B76DF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73ECA" w:rsidRPr="007A3D60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99 Лаборатория экологического воспитания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CF18F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Ким-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Кашменская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Никитична</w:t>
            </w:r>
          </w:p>
        </w:tc>
      </w:tr>
      <w:tr w:rsidR="00173ECA" w:rsidRPr="009E569B" w:rsidTr="00060BF6"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Pr="001B76DF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34 ЦКП по синтезу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олигонуклеотидов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их аналогов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</w:tcBorders>
          </w:tcPr>
          <w:p w:rsidR="00173ECA" w:rsidRPr="009E569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Злобина</w:t>
            </w:r>
          </w:p>
          <w:p w:rsidR="00173ECA" w:rsidRPr="009E569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Раиса Андреевна</w:t>
            </w:r>
          </w:p>
        </w:tc>
      </w:tr>
      <w:tr w:rsidR="00173ECA" w:rsidRPr="009E569B" w:rsidTr="00060BF6">
        <w:tc>
          <w:tcPr>
            <w:tcW w:w="2376" w:type="dxa"/>
            <w:vMerge/>
          </w:tcPr>
          <w:p w:rsidR="00173ECA" w:rsidRPr="00784932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173ECA" w:rsidRPr="001B76DF" w:rsidRDefault="00173ECA" w:rsidP="00391C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  <w:vMerge/>
          </w:tcPr>
          <w:p w:rsidR="00173ECA" w:rsidRDefault="00173ECA" w:rsidP="00391C52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3ECA" w:rsidRPr="009E569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Кобзев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</w:p>
          <w:p w:rsidR="00173ECA" w:rsidRPr="009E569B" w:rsidRDefault="00173ECA" w:rsidP="00391C52">
            <w:pPr>
              <w:snapToGrid w:val="0"/>
              <w:ind w:left="43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9E569B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Федорович</w:t>
            </w:r>
          </w:p>
        </w:tc>
      </w:tr>
    </w:tbl>
    <w:p w:rsidR="00CB7597" w:rsidRPr="00FB524D" w:rsidRDefault="00CB7597" w:rsidP="00FB524D"/>
    <w:sectPr w:rsidR="00CB7597" w:rsidRPr="00FB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67"/>
    <w:rsid w:val="00021F90"/>
    <w:rsid w:val="000600AA"/>
    <w:rsid w:val="00060BF6"/>
    <w:rsid w:val="000718CA"/>
    <w:rsid w:val="000C1D58"/>
    <w:rsid w:val="000C59E1"/>
    <w:rsid w:val="000E3880"/>
    <w:rsid w:val="000F7DF3"/>
    <w:rsid w:val="001108A8"/>
    <w:rsid w:val="00116952"/>
    <w:rsid w:val="00146FA9"/>
    <w:rsid w:val="0015541E"/>
    <w:rsid w:val="00160C79"/>
    <w:rsid w:val="0017386D"/>
    <w:rsid w:val="00173ECA"/>
    <w:rsid w:val="001A09F9"/>
    <w:rsid w:val="001C1DED"/>
    <w:rsid w:val="002301BB"/>
    <w:rsid w:val="00257B3A"/>
    <w:rsid w:val="00270706"/>
    <w:rsid w:val="002B450C"/>
    <w:rsid w:val="003159C6"/>
    <w:rsid w:val="00386CD4"/>
    <w:rsid w:val="00391C52"/>
    <w:rsid w:val="003A4C0B"/>
    <w:rsid w:val="0040276F"/>
    <w:rsid w:val="00445773"/>
    <w:rsid w:val="00445E94"/>
    <w:rsid w:val="00452989"/>
    <w:rsid w:val="004649A8"/>
    <w:rsid w:val="00471673"/>
    <w:rsid w:val="004B4F54"/>
    <w:rsid w:val="004B5E8D"/>
    <w:rsid w:val="004F47EA"/>
    <w:rsid w:val="00503032"/>
    <w:rsid w:val="00505BD7"/>
    <w:rsid w:val="005072A4"/>
    <w:rsid w:val="00517FAB"/>
    <w:rsid w:val="0052142D"/>
    <w:rsid w:val="005219FF"/>
    <w:rsid w:val="0055468F"/>
    <w:rsid w:val="00565D26"/>
    <w:rsid w:val="005932EC"/>
    <w:rsid w:val="0059727B"/>
    <w:rsid w:val="005A2BC4"/>
    <w:rsid w:val="005B59EF"/>
    <w:rsid w:val="005D3089"/>
    <w:rsid w:val="005D4359"/>
    <w:rsid w:val="00610783"/>
    <w:rsid w:val="00623558"/>
    <w:rsid w:val="0063295F"/>
    <w:rsid w:val="00635658"/>
    <w:rsid w:val="00644BCE"/>
    <w:rsid w:val="0067637A"/>
    <w:rsid w:val="006E3FAC"/>
    <w:rsid w:val="006E71E2"/>
    <w:rsid w:val="0074141E"/>
    <w:rsid w:val="00756125"/>
    <w:rsid w:val="0075681A"/>
    <w:rsid w:val="00764342"/>
    <w:rsid w:val="00777A4D"/>
    <w:rsid w:val="00784932"/>
    <w:rsid w:val="0079416B"/>
    <w:rsid w:val="007A0C5A"/>
    <w:rsid w:val="007A1E18"/>
    <w:rsid w:val="007A3D60"/>
    <w:rsid w:val="007C4ED2"/>
    <w:rsid w:val="007C540E"/>
    <w:rsid w:val="007E60F8"/>
    <w:rsid w:val="007F13C2"/>
    <w:rsid w:val="00811E30"/>
    <w:rsid w:val="00820613"/>
    <w:rsid w:val="00826CFE"/>
    <w:rsid w:val="00835445"/>
    <w:rsid w:val="008363C8"/>
    <w:rsid w:val="00842261"/>
    <w:rsid w:val="008A7F45"/>
    <w:rsid w:val="008B5D84"/>
    <w:rsid w:val="008B6EA1"/>
    <w:rsid w:val="008D652B"/>
    <w:rsid w:val="008F6CE2"/>
    <w:rsid w:val="00904011"/>
    <w:rsid w:val="00911567"/>
    <w:rsid w:val="009452C2"/>
    <w:rsid w:val="0099153D"/>
    <w:rsid w:val="00995603"/>
    <w:rsid w:val="009E569B"/>
    <w:rsid w:val="009F2CB3"/>
    <w:rsid w:val="009F7759"/>
    <w:rsid w:val="00A143AF"/>
    <w:rsid w:val="00A21599"/>
    <w:rsid w:val="00A23DC3"/>
    <w:rsid w:val="00A344D2"/>
    <w:rsid w:val="00A376AA"/>
    <w:rsid w:val="00A769E4"/>
    <w:rsid w:val="00AC16B7"/>
    <w:rsid w:val="00AC5815"/>
    <w:rsid w:val="00AE69F0"/>
    <w:rsid w:val="00AF376F"/>
    <w:rsid w:val="00AF4191"/>
    <w:rsid w:val="00B00AB7"/>
    <w:rsid w:val="00B531DA"/>
    <w:rsid w:val="00B55054"/>
    <w:rsid w:val="00BB0573"/>
    <w:rsid w:val="00BB6632"/>
    <w:rsid w:val="00BC5E65"/>
    <w:rsid w:val="00C30F54"/>
    <w:rsid w:val="00C46831"/>
    <w:rsid w:val="00C91485"/>
    <w:rsid w:val="00C92FD5"/>
    <w:rsid w:val="00C9436B"/>
    <w:rsid w:val="00C94EC0"/>
    <w:rsid w:val="00CB7597"/>
    <w:rsid w:val="00CE68BF"/>
    <w:rsid w:val="00CF18FB"/>
    <w:rsid w:val="00D103FA"/>
    <w:rsid w:val="00D43DEA"/>
    <w:rsid w:val="00D53EEA"/>
    <w:rsid w:val="00D60BFA"/>
    <w:rsid w:val="00D61B67"/>
    <w:rsid w:val="00D96A52"/>
    <w:rsid w:val="00DC4AFF"/>
    <w:rsid w:val="00DE4D2B"/>
    <w:rsid w:val="00E03E4B"/>
    <w:rsid w:val="00E167EA"/>
    <w:rsid w:val="00E54208"/>
    <w:rsid w:val="00E91DA7"/>
    <w:rsid w:val="00EA0808"/>
    <w:rsid w:val="00EB22F0"/>
    <w:rsid w:val="00EB48B5"/>
    <w:rsid w:val="00EC0239"/>
    <w:rsid w:val="00EC11D4"/>
    <w:rsid w:val="00ED6D4B"/>
    <w:rsid w:val="00F164B7"/>
    <w:rsid w:val="00F31C60"/>
    <w:rsid w:val="00F4468D"/>
    <w:rsid w:val="00F62CA2"/>
    <w:rsid w:val="00FA1861"/>
    <w:rsid w:val="00FB524D"/>
    <w:rsid w:val="00FE3298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7173-DED8-4B4C-B73E-B99EFB7A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270706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27070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7070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FB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B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9963-EC44-42A5-99CB-845422B2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Коростелева Надежда Петровна</dc:creator>
  <cp:keywords/>
  <dc:description/>
  <cp:lastModifiedBy>Коростелева Надежда Петровна</cp:lastModifiedBy>
  <cp:revision>8</cp:revision>
  <cp:lastPrinted>2017-05-23T08:41:00Z</cp:lastPrinted>
  <dcterms:created xsi:type="dcterms:W3CDTF">2017-05-23T03:49:00Z</dcterms:created>
  <dcterms:modified xsi:type="dcterms:W3CDTF">2017-05-23T09:50:00Z</dcterms:modified>
</cp:coreProperties>
</file>