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-4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16"/>
        <w:gridCol w:w="4248"/>
        <w:gridCol w:w="1900"/>
      </w:tblGrid>
      <w:tr w:rsidR="00AA3520" w:rsidRPr="003C2600" w:rsidTr="00AA3520">
        <w:trPr>
          <w:tblCellSpacing w:w="15" w:type="dxa"/>
        </w:trPr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520" w:rsidRPr="003C2600" w:rsidRDefault="00AA3520" w:rsidP="007B5C40">
            <w:pPr>
              <w:rPr>
                <w:rFonts w:ascii="Times New Roman" w:hAnsi="Times New Roman" w:cs="Times New Roman"/>
              </w:rPr>
            </w:pPr>
            <w:r w:rsidRPr="003C2600">
              <w:rPr>
                <w:rFonts w:ascii="Times New Roman" w:hAnsi="Times New Roman" w:cs="Times New Roman"/>
              </w:rPr>
              <w:t>Студент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520" w:rsidRPr="003C2600" w:rsidRDefault="00AA3520" w:rsidP="007B5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520" w:rsidRPr="003C2600" w:rsidRDefault="00AA3520" w:rsidP="007B5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</w:p>
        </w:tc>
      </w:tr>
      <w:tr w:rsidR="00AA3520" w:rsidRPr="003C2600" w:rsidTr="00AA3520">
        <w:trPr>
          <w:tblCellSpacing w:w="15" w:type="dxa"/>
        </w:trPr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520" w:rsidRPr="003C2600" w:rsidRDefault="00AA3520" w:rsidP="00796E8B">
            <w:pPr>
              <w:rPr>
                <w:rFonts w:ascii="Times New Roman" w:hAnsi="Times New Roman" w:cs="Times New Roman"/>
              </w:rPr>
            </w:pPr>
            <w:r w:rsidRPr="003C2600">
              <w:rPr>
                <w:rFonts w:ascii="Times New Roman" w:hAnsi="Times New Roman" w:cs="Times New Roman"/>
              </w:rPr>
              <w:t>Демидова Дарья Сергеевна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520" w:rsidRPr="003C2600" w:rsidRDefault="00AA3520" w:rsidP="006B54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 xml:space="preserve">Молекулярно-генетическая организация индивидуальных районов политенных хромосом </w:t>
            </w:r>
            <w:proofErr w:type="spellStart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>Drosophila</w:t>
            </w:r>
            <w:proofErr w:type="spellEnd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>melanogaster</w:t>
            </w:r>
            <w:proofErr w:type="spellEnd"/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520" w:rsidRPr="003C2600" w:rsidRDefault="00AA3520" w:rsidP="006B54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>к.б</w:t>
            </w:r>
            <w:proofErr w:type="gramEnd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 xml:space="preserve">.н. </w:t>
            </w:r>
            <w:r w:rsidRPr="003C2600">
              <w:rPr>
                <w:rFonts w:ascii="Times New Roman" w:hAnsi="Times New Roman" w:cs="Times New Roman"/>
              </w:rPr>
              <w:t xml:space="preserve">Зыкова </w:t>
            </w:r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>Татьяна Юрьева</w:t>
            </w:r>
          </w:p>
        </w:tc>
      </w:tr>
      <w:tr w:rsidR="00AA3520" w:rsidRPr="003C2600" w:rsidTr="00AA3520">
        <w:trPr>
          <w:tblCellSpacing w:w="15" w:type="dxa"/>
        </w:trPr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520" w:rsidRPr="003C2600" w:rsidRDefault="00AA3520" w:rsidP="0011031A">
            <w:pPr>
              <w:rPr>
                <w:rFonts w:ascii="Times New Roman" w:hAnsi="Times New Roman" w:cs="Times New Roman"/>
              </w:rPr>
            </w:pPr>
            <w:proofErr w:type="spellStart"/>
            <w:r w:rsidRPr="003C2600">
              <w:rPr>
                <w:rFonts w:ascii="Times New Roman" w:hAnsi="Times New Roman" w:cs="Times New Roman"/>
              </w:rPr>
              <w:t>Хантемирова</w:t>
            </w:r>
            <w:proofErr w:type="spellEnd"/>
            <w:r w:rsidRPr="003C2600">
              <w:rPr>
                <w:rFonts w:ascii="Times New Roman" w:hAnsi="Times New Roman" w:cs="Times New Roman"/>
              </w:rPr>
              <w:t xml:space="preserve"> София </w:t>
            </w:r>
            <w:proofErr w:type="spellStart"/>
            <w:r w:rsidRPr="003C2600">
              <w:rPr>
                <w:rFonts w:ascii="Times New Roman" w:hAnsi="Times New Roman" w:cs="Times New Roman"/>
              </w:rPr>
              <w:t>Рашитовна</w:t>
            </w:r>
            <w:proofErr w:type="spellEnd"/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520" w:rsidRPr="003C2600" w:rsidRDefault="00AA3520" w:rsidP="00110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 xml:space="preserve">Экспрессия генов ферментов, участвующих в метаболизме метионина, у млекопитающих, </w:t>
            </w:r>
            <w:proofErr w:type="spellStart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>селекционированных</w:t>
            </w:r>
            <w:proofErr w:type="spellEnd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 xml:space="preserve"> по поведению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520" w:rsidRPr="003C2600" w:rsidRDefault="00AA3520" w:rsidP="00110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>к.б</w:t>
            </w:r>
            <w:proofErr w:type="gramEnd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 xml:space="preserve">.н. </w:t>
            </w:r>
            <w:proofErr w:type="spellStart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>Гербек</w:t>
            </w:r>
            <w:proofErr w:type="spellEnd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 xml:space="preserve"> Юрий </w:t>
            </w:r>
            <w:proofErr w:type="spellStart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>Эмильевич</w:t>
            </w:r>
            <w:proofErr w:type="spellEnd"/>
          </w:p>
        </w:tc>
      </w:tr>
      <w:tr w:rsidR="00AA3520" w:rsidRPr="003C2600" w:rsidTr="00AA3520">
        <w:trPr>
          <w:tblCellSpacing w:w="15" w:type="dxa"/>
        </w:trPr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520" w:rsidRPr="003C2600" w:rsidRDefault="00AA3520" w:rsidP="00B774D1">
            <w:pPr>
              <w:rPr>
                <w:rFonts w:ascii="Times New Roman" w:hAnsi="Times New Roman" w:cs="Times New Roman"/>
              </w:rPr>
            </w:pPr>
            <w:proofErr w:type="spellStart"/>
            <w:r w:rsidRPr="003C2600">
              <w:rPr>
                <w:rFonts w:ascii="Times New Roman" w:hAnsi="Times New Roman" w:cs="Times New Roman"/>
              </w:rPr>
              <w:t>Стрыгина</w:t>
            </w:r>
            <w:proofErr w:type="spellEnd"/>
            <w:r w:rsidRPr="003C2600">
              <w:rPr>
                <w:rFonts w:ascii="Times New Roman" w:hAnsi="Times New Roman" w:cs="Times New Roman"/>
              </w:rPr>
              <w:t xml:space="preserve"> Ксения Владимировна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520" w:rsidRPr="003C2600" w:rsidRDefault="00AA3520" w:rsidP="00B774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>Филогения генов-</w:t>
            </w:r>
            <w:proofErr w:type="spellStart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>гомеологов</w:t>
            </w:r>
            <w:proofErr w:type="spellEnd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 xml:space="preserve"> VRN-1 и их влияние на чувствительность к яровизации и срок колошения мягкой пшеницы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520" w:rsidRPr="003C2600" w:rsidRDefault="00AA3520" w:rsidP="00B774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>к.б</w:t>
            </w:r>
            <w:proofErr w:type="gramEnd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>.н. Щербань Андрей Борисович</w:t>
            </w:r>
          </w:p>
        </w:tc>
      </w:tr>
      <w:tr w:rsidR="00AA3520" w:rsidRPr="003C2600" w:rsidTr="00AA3520">
        <w:trPr>
          <w:tblCellSpacing w:w="15" w:type="dxa"/>
        </w:trPr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520" w:rsidRPr="003C2600" w:rsidRDefault="00AA3520" w:rsidP="00DC6F1B">
            <w:pPr>
              <w:rPr>
                <w:rFonts w:ascii="Times New Roman" w:hAnsi="Times New Roman" w:cs="Times New Roman"/>
              </w:rPr>
            </w:pPr>
            <w:r w:rsidRPr="003C2600">
              <w:rPr>
                <w:rFonts w:ascii="Times New Roman" w:hAnsi="Times New Roman" w:cs="Times New Roman"/>
              </w:rPr>
              <w:t>Миронова Ирина Владимировна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520" w:rsidRPr="003C2600" w:rsidRDefault="00AA3520" w:rsidP="00DC6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>Оценка частот пространственных взаимодействий в геноме митохондрий человека.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520" w:rsidRPr="003C2600" w:rsidRDefault="00AA3520" w:rsidP="00DC6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>к.б.н</w:t>
            </w:r>
            <w:proofErr w:type="gramStart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>аттулин</w:t>
            </w:r>
            <w:proofErr w:type="spellEnd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>Нариман</w:t>
            </w:r>
            <w:proofErr w:type="spellEnd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>Рашитович</w:t>
            </w:r>
            <w:proofErr w:type="spellEnd"/>
          </w:p>
        </w:tc>
        <w:bookmarkStart w:id="0" w:name="_GoBack"/>
        <w:bookmarkEnd w:id="0"/>
      </w:tr>
      <w:tr w:rsidR="00AA3520" w:rsidRPr="003C2600" w:rsidTr="00AA3520">
        <w:trPr>
          <w:tblCellSpacing w:w="15" w:type="dxa"/>
        </w:trPr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520" w:rsidRPr="003C2600" w:rsidRDefault="00AA3520" w:rsidP="00796E8B">
            <w:pPr>
              <w:rPr>
                <w:rFonts w:ascii="Times New Roman" w:hAnsi="Times New Roman" w:cs="Times New Roman"/>
              </w:rPr>
            </w:pPr>
            <w:proofErr w:type="spellStart"/>
            <w:r w:rsidRPr="003C2600">
              <w:rPr>
                <w:rFonts w:ascii="Times New Roman" w:hAnsi="Times New Roman" w:cs="Times New Roman"/>
              </w:rPr>
              <w:t>Зыцарь</w:t>
            </w:r>
            <w:proofErr w:type="spellEnd"/>
            <w:r w:rsidRPr="003C2600">
              <w:rPr>
                <w:rFonts w:ascii="Times New Roman" w:hAnsi="Times New Roman" w:cs="Times New Roman"/>
              </w:rPr>
              <w:t xml:space="preserve"> Марина Вячеславовна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520" w:rsidRPr="003C2600" w:rsidRDefault="00AA3520" w:rsidP="00CA63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 xml:space="preserve">Реконструкция </w:t>
            </w:r>
            <w:proofErr w:type="spellStart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>гаплотипов</w:t>
            </w:r>
            <w:proofErr w:type="spellEnd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 xml:space="preserve"> хромосом с мажорными мутациями гена GJB2 у тувинцев и алтайцев  с потерей слуха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520" w:rsidRPr="003C2600" w:rsidRDefault="00AA3520" w:rsidP="006B54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>к.б.н</w:t>
            </w:r>
            <w:proofErr w:type="gramStart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>осух</w:t>
            </w:r>
            <w:proofErr w:type="spellEnd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 xml:space="preserve"> Ольга Леонидовна</w:t>
            </w:r>
          </w:p>
        </w:tc>
      </w:tr>
      <w:tr w:rsidR="00AA3520" w:rsidRPr="003C2600" w:rsidTr="00AA3520">
        <w:trPr>
          <w:tblCellSpacing w:w="15" w:type="dxa"/>
        </w:trPr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520" w:rsidRPr="003C2600" w:rsidRDefault="00AA3520" w:rsidP="00796E8B">
            <w:pPr>
              <w:rPr>
                <w:rFonts w:ascii="Times New Roman" w:hAnsi="Times New Roman" w:cs="Times New Roman"/>
              </w:rPr>
            </w:pPr>
            <w:proofErr w:type="spellStart"/>
            <w:r w:rsidRPr="003C2600">
              <w:rPr>
                <w:rFonts w:ascii="Times New Roman" w:hAnsi="Times New Roman" w:cs="Times New Roman"/>
              </w:rPr>
              <w:t>Михальская</w:t>
            </w:r>
            <w:proofErr w:type="spellEnd"/>
            <w:r w:rsidRPr="003C2600">
              <w:rPr>
                <w:rFonts w:ascii="Times New Roman" w:hAnsi="Times New Roman" w:cs="Times New Roman"/>
              </w:rPr>
              <w:t xml:space="preserve"> Валерия Юрьевна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520" w:rsidRPr="003C2600" w:rsidRDefault="00AA3520" w:rsidP="006B54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>Вклад мутаций генов OTOF, RAI1 и SLC26A4 в этиологию наследственной потери слуха в популяциях Сибири (Алтай и Тува)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520" w:rsidRPr="003C2600" w:rsidRDefault="00AA3520" w:rsidP="006B54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>к.б.н</w:t>
            </w:r>
            <w:proofErr w:type="gramStart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>осух</w:t>
            </w:r>
            <w:proofErr w:type="spellEnd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 xml:space="preserve"> Ольга Леонидовна</w:t>
            </w:r>
          </w:p>
        </w:tc>
      </w:tr>
      <w:tr w:rsidR="00AA3520" w:rsidRPr="003C2600" w:rsidTr="00AA3520">
        <w:trPr>
          <w:tblCellSpacing w:w="15" w:type="dxa"/>
        </w:trPr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520" w:rsidRPr="003C2600" w:rsidRDefault="00AA3520" w:rsidP="00796E8B">
            <w:pPr>
              <w:rPr>
                <w:rFonts w:ascii="Times New Roman" w:hAnsi="Times New Roman" w:cs="Times New Roman"/>
              </w:rPr>
            </w:pPr>
            <w:r w:rsidRPr="003C2600">
              <w:rPr>
                <w:rFonts w:ascii="Times New Roman" w:hAnsi="Times New Roman" w:cs="Times New Roman"/>
              </w:rPr>
              <w:t>Новикова Дарья Дмитриевна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520" w:rsidRPr="003C2600" w:rsidRDefault="00AA3520" w:rsidP="006B54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 xml:space="preserve">Филогения генов семейства MAKR и их экспрессия у </w:t>
            </w:r>
            <w:proofErr w:type="spellStart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>Arabidopsis</w:t>
            </w:r>
            <w:proofErr w:type="spellEnd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>thaliana</w:t>
            </w:r>
            <w:proofErr w:type="spellEnd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 xml:space="preserve"> L.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520" w:rsidRPr="003C2600" w:rsidRDefault="00AA3520" w:rsidP="006B54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>к.б.н</w:t>
            </w:r>
            <w:proofErr w:type="gramStart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>иронова</w:t>
            </w:r>
            <w:proofErr w:type="spellEnd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 Владимировна</w:t>
            </w:r>
          </w:p>
        </w:tc>
      </w:tr>
      <w:tr w:rsidR="00AA3520" w:rsidRPr="003C2600" w:rsidTr="00AA3520">
        <w:trPr>
          <w:tblCellSpacing w:w="15" w:type="dxa"/>
        </w:trPr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520" w:rsidRPr="003C2600" w:rsidRDefault="00AA3520" w:rsidP="00994DED">
            <w:pPr>
              <w:rPr>
                <w:rFonts w:ascii="Times New Roman" w:hAnsi="Times New Roman" w:cs="Times New Roman"/>
              </w:rPr>
            </w:pPr>
            <w:proofErr w:type="spellStart"/>
            <w:r w:rsidRPr="003C2600">
              <w:rPr>
                <w:rFonts w:ascii="Times New Roman" w:hAnsi="Times New Roman" w:cs="Times New Roman"/>
              </w:rPr>
              <w:t>Живень</w:t>
            </w:r>
            <w:proofErr w:type="spellEnd"/>
            <w:r w:rsidRPr="003C2600">
              <w:rPr>
                <w:rFonts w:ascii="Times New Roman" w:hAnsi="Times New Roman" w:cs="Times New Roman"/>
              </w:rPr>
              <w:t xml:space="preserve"> Мария Константиновна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520" w:rsidRPr="003C2600" w:rsidRDefault="00AA3520" w:rsidP="00994D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и характеристика эндотелиальных и </w:t>
            </w:r>
            <w:proofErr w:type="spellStart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>муральных</w:t>
            </w:r>
            <w:proofErr w:type="spellEnd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 xml:space="preserve"> клеток человека и использование их </w:t>
            </w:r>
            <w:proofErr w:type="gramStart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 xml:space="preserve"> естественных и искусственных </w:t>
            </w:r>
            <w:proofErr w:type="spellStart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>графтах</w:t>
            </w:r>
            <w:proofErr w:type="spellEnd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 xml:space="preserve"> сосудов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520" w:rsidRPr="003C2600" w:rsidRDefault="00AA3520" w:rsidP="00994D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>к.б.н</w:t>
            </w:r>
            <w:proofErr w:type="gramStart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>ахарова</w:t>
            </w:r>
            <w:proofErr w:type="spellEnd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 xml:space="preserve"> Ирина Сергеевна</w:t>
            </w:r>
          </w:p>
        </w:tc>
      </w:tr>
      <w:tr w:rsidR="00AA3520" w:rsidRPr="003C2600" w:rsidTr="00AA3520">
        <w:trPr>
          <w:tblCellSpacing w:w="15" w:type="dxa"/>
        </w:trPr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520" w:rsidRPr="003C2600" w:rsidRDefault="00AA3520" w:rsidP="00D00C4A">
            <w:pPr>
              <w:rPr>
                <w:rFonts w:ascii="Times New Roman" w:hAnsi="Times New Roman" w:cs="Times New Roman"/>
              </w:rPr>
            </w:pPr>
            <w:proofErr w:type="spellStart"/>
            <w:r w:rsidRPr="003C2600">
              <w:rPr>
                <w:rFonts w:ascii="Times New Roman" w:hAnsi="Times New Roman" w:cs="Times New Roman"/>
              </w:rPr>
              <w:t>Чеснокова</w:t>
            </w:r>
            <w:proofErr w:type="spellEnd"/>
            <w:r w:rsidRPr="003C2600">
              <w:rPr>
                <w:rFonts w:ascii="Times New Roman" w:hAnsi="Times New Roman" w:cs="Times New Roman"/>
              </w:rPr>
              <w:t xml:space="preserve"> Алена Анатольевна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520" w:rsidRPr="003C2600" w:rsidRDefault="00AA3520" w:rsidP="00D00C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и характеристика </w:t>
            </w:r>
            <w:proofErr w:type="gramStart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>пациент-специфичных</w:t>
            </w:r>
            <w:proofErr w:type="gramEnd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 xml:space="preserve"> индуцированных плюрипотентных стволовых клеток человека с мутациями гена CNTN6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520" w:rsidRPr="003C2600" w:rsidRDefault="00AA3520" w:rsidP="00D00C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>к.б.н</w:t>
            </w:r>
            <w:proofErr w:type="gramStart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>атвеева</w:t>
            </w:r>
            <w:proofErr w:type="spellEnd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Михайловна</w:t>
            </w:r>
          </w:p>
        </w:tc>
      </w:tr>
      <w:tr w:rsidR="00AA3520" w:rsidRPr="003C2600" w:rsidTr="00AA3520">
        <w:trPr>
          <w:tblCellSpacing w:w="15" w:type="dxa"/>
        </w:trPr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520" w:rsidRPr="003C2600" w:rsidRDefault="00AA3520" w:rsidP="00796E8B">
            <w:pPr>
              <w:rPr>
                <w:rFonts w:ascii="Times New Roman" w:hAnsi="Times New Roman" w:cs="Times New Roman"/>
              </w:rPr>
            </w:pPr>
            <w:r w:rsidRPr="003C2600">
              <w:rPr>
                <w:rFonts w:ascii="Times New Roman" w:hAnsi="Times New Roman" w:cs="Times New Roman"/>
              </w:rPr>
              <w:t>Петрова Анна Игоревна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520" w:rsidRPr="003C2600" w:rsidRDefault="00AA3520" w:rsidP="006B54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>Получение эмбриональных стволовых клеток мыши, несущих гибридный белок MEOS2-TPH2 под эндогенным промотором гена TPH2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520" w:rsidRPr="003C2600" w:rsidRDefault="00AA3520" w:rsidP="006B54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>Фишман Вениамин Семенович</w:t>
            </w:r>
          </w:p>
        </w:tc>
      </w:tr>
      <w:tr w:rsidR="00AA3520" w:rsidRPr="003C2600" w:rsidTr="00AA3520">
        <w:trPr>
          <w:tblCellSpacing w:w="15" w:type="dxa"/>
        </w:trPr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520" w:rsidRPr="003C2600" w:rsidRDefault="00AA3520" w:rsidP="00796E8B">
            <w:pPr>
              <w:rPr>
                <w:rFonts w:ascii="Times New Roman" w:hAnsi="Times New Roman" w:cs="Times New Roman"/>
              </w:rPr>
            </w:pPr>
            <w:r w:rsidRPr="003C2600">
              <w:rPr>
                <w:rFonts w:ascii="Times New Roman" w:hAnsi="Times New Roman" w:cs="Times New Roman"/>
              </w:rPr>
              <w:t>Решетников Василий Владимирович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520" w:rsidRPr="003C2600" w:rsidRDefault="00AA3520" w:rsidP="006B54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потенциально регуляторных </w:t>
            </w:r>
            <w:proofErr w:type="spellStart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>SNPs</w:t>
            </w:r>
            <w:proofErr w:type="spellEnd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>промоторных</w:t>
            </w:r>
            <w:proofErr w:type="spellEnd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 xml:space="preserve"> районах гена APC человека</w:t>
            </w:r>
            <w:proofErr w:type="gramStart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proofErr w:type="gramEnd"/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520" w:rsidRPr="003C2600" w:rsidRDefault="00AA3520" w:rsidP="006B54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>к.б</w:t>
            </w:r>
            <w:proofErr w:type="gramEnd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>.н. Бондарь Наталья Петровна</w:t>
            </w:r>
          </w:p>
        </w:tc>
      </w:tr>
      <w:tr w:rsidR="00AA3520" w:rsidRPr="003C2600" w:rsidTr="00AA3520">
        <w:trPr>
          <w:tblCellSpacing w:w="15" w:type="dxa"/>
        </w:trPr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520" w:rsidRPr="003C2600" w:rsidRDefault="00AA3520" w:rsidP="005849DE">
            <w:pPr>
              <w:rPr>
                <w:rFonts w:ascii="Times New Roman" w:hAnsi="Times New Roman" w:cs="Times New Roman"/>
              </w:rPr>
            </w:pPr>
            <w:r w:rsidRPr="003C2600">
              <w:rPr>
                <w:rFonts w:ascii="Times New Roman" w:hAnsi="Times New Roman" w:cs="Times New Roman"/>
              </w:rPr>
              <w:t>Давыденко Владимир Сергеевич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520" w:rsidRPr="003C2600" w:rsidRDefault="00AA3520" w:rsidP="005849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 xml:space="preserve">Исследование </w:t>
            </w:r>
            <w:proofErr w:type="spellStart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>микробиома</w:t>
            </w:r>
            <w:proofErr w:type="spellEnd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 xml:space="preserve"> возбудителя описторхоза </w:t>
            </w:r>
            <w:proofErr w:type="spellStart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>Opisthorchis</w:t>
            </w:r>
            <w:proofErr w:type="spellEnd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>felineus</w:t>
            </w:r>
            <w:proofErr w:type="spellEnd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 xml:space="preserve"> на наличие рода </w:t>
            </w:r>
            <w:proofErr w:type="spellStart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>Leptospira</w:t>
            </w:r>
            <w:proofErr w:type="spellEnd"/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520" w:rsidRPr="003C2600" w:rsidRDefault="00AA3520" w:rsidP="005849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>к.б.н</w:t>
            </w:r>
            <w:proofErr w:type="gramStart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>ахарукова</w:t>
            </w:r>
            <w:proofErr w:type="spellEnd"/>
            <w:r w:rsidRPr="003C2600">
              <w:rPr>
                <w:rFonts w:ascii="Times New Roman" w:eastAsia="Times New Roman" w:hAnsi="Times New Roman" w:cs="Times New Roman"/>
                <w:lang w:eastAsia="ru-RU"/>
              </w:rPr>
              <w:t xml:space="preserve"> Мария Юрьевна</w:t>
            </w:r>
          </w:p>
        </w:tc>
      </w:tr>
    </w:tbl>
    <w:p w:rsidR="008E676D" w:rsidRPr="003C2600" w:rsidRDefault="00AA3520" w:rsidP="003C2600">
      <w:pPr>
        <w:rPr>
          <w:rFonts w:ascii="Times New Roman" w:hAnsi="Times New Roman" w:cs="Times New Roman"/>
        </w:rPr>
      </w:pPr>
    </w:p>
    <w:sectPr w:rsidR="008E676D" w:rsidRPr="003C2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482"/>
    <w:rsid w:val="000911BC"/>
    <w:rsid w:val="002C4540"/>
    <w:rsid w:val="003C2600"/>
    <w:rsid w:val="00534C48"/>
    <w:rsid w:val="006B5482"/>
    <w:rsid w:val="006E2BE8"/>
    <w:rsid w:val="006E678D"/>
    <w:rsid w:val="007B780E"/>
    <w:rsid w:val="009856DC"/>
    <w:rsid w:val="009A3B1A"/>
    <w:rsid w:val="00A7646C"/>
    <w:rsid w:val="00AA3520"/>
    <w:rsid w:val="00CA638B"/>
    <w:rsid w:val="00CF16D9"/>
    <w:rsid w:val="00E96E28"/>
    <w:rsid w:val="00F0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548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B54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548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B54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ICG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Borodin</dc:creator>
  <cp:lastModifiedBy>Borodin</cp:lastModifiedBy>
  <cp:revision>4</cp:revision>
  <cp:lastPrinted>2014-12-16T11:49:00Z</cp:lastPrinted>
  <dcterms:created xsi:type="dcterms:W3CDTF">2014-12-19T05:02:00Z</dcterms:created>
  <dcterms:modified xsi:type="dcterms:W3CDTF">2014-12-19T05:15:00Z</dcterms:modified>
</cp:coreProperties>
</file>