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7B947" w14:textId="455DC124" w:rsidR="00FC1E69" w:rsidRPr="00F46DAA" w:rsidRDefault="000279EE" w:rsidP="007109CF">
      <w:pPr>
        <w:pStyle w:val="2"/>
        <w:ind w:left="0" w:firstLine="0"/>
        <w:jc w:val="center"/>
      </w:pPr>
      <w:r>
        <w:t>ПРОТОКОЛ №</w:t>
      </w:r>
      <w:r w:rsidR="008A559F">
        <w:t xml:space="preserve"> </w:t>
      </w:r>
      <w:r w:rsidR="00036FFB">
        <w:t>10</w:t>
      </w:r>
    </w:p>
    <w:p w14:paraId="042B9078" w14:textId="77777777" w:rsidR="007536AC" w:rsidRDefault="000279EE" w:rsidP="007109CF">
      <w:pPr>
        <w:pStyle w:val="2"/>
        <w:ind w:left="0" w:firstLine="0"/>
        <w:jc w:val="center"/>
      </w:pPr>
      <w:r>
        <w:t xml:space="preserve">Заседания счетной комиссии, </w:t>
      </w:r>
    </w:p>
    <w:p w14:paraId="1651FD80" w14:textId="057B66E9" w:rsidR="00A91547" w:rsidRDefault="007536AC" w:rsidP="007536AC">
      <w:pPr>
        <w:pStyle w:val="2"/>
        <w:ind w:left="0" w:firstLine="0"/>
        <w:jc w:val="center"/>
      </w:pPr>
      <w:r>
        <w:t>и</w:t>
      </w:r>
      <w:r w:rsidR="000279EE">
        <w:t>збранной</w:t>
      </w:r>
      <w:r>
        <w:t xml:space="preserve"> </w:t>
      </w:r>
      <w:r w:rsidR="000279EE">
        <w:t xml:space="preserve">Диссертационным Советом </w:t>
      </w:r>
      <w:r w:rsidR="00720B87" w:rsidRPr="00720B87">
        <w:rPr>
          <w:b/>
        </w:rPr>
        <w:t>24.1.239.01</w:t>
      </w:r>
    </w:p>
    <w:p w14:paraId="6276C9ED" w14:textId="12F39F98" w:rsidR="00A91547" w:rsidRDefault="000279EE">
      <w:pPr>
        <w:jc w:val="center"/>
        <w:rPr>
          <w:sz w:val="28"/>
        </w:rPr>
      </w:pPr>
      <w:r>
        <w:rPr>
          <w:sz w:val="28"/>
        </w:rPr>
        <w:t xml:space="preserve">в </w:t>
      </w:r>
      <w:r w:rsidR="00245FCD">
        <w:rPr>
          <w:sz w:val="28"/>
        </w:rPr>
        <w:t>ФИЦ Институт</w:t>
      </w:r>
      <w:r>
        <w:rPr>
          <w:sz w:val="28"/>
        </w:rPr>
        <w:t xml:space="preserve"> цитологии и генетики СО РАН</w:t>
      </w:r>
    </w:p>
    <w:p w14:paraId="022D6C4F" w14:textId="77777777" w:rsidR="00A91547" w:rsidRDefault="00A91547">
      <w:pPr>
        <w:rPr>
          <w:sz w:val="28"/>
        </w:rPr>
      </w:pPr>
    </w:p>
    <w:p w14:paraId="23A0B2B2" w14:textId="519CE95F" w:rsidR="00A91547" w:rsidRDefault="000279EE">
      <w:pPr>
        <w:rPr>
          <w:sz w:val="28"/>
        </w:rPr>
      </w:pPr>
      <w:r>
        <w:rPr>
          <w:sz w:val="28"/>
        </w:rPr>
        <w:tab/>
        <w:t>От</w:t>
      </w:r>
      <w:r w:rsidR="00970EA2">
        <w:rPr>
          <w:sz w:val="28"/>
        </w:rPr>
        <w:t xml:space="preserve"> </w:t>
      </w:r>
      <w:r w:rsidR="00036FFB">
        <w:rPr>
          <w:sz w:val="28"/>
        </w:rPr>
        <w:t>22 марта</w:t>
      </w:r>
      <w:r w:rsidR="00FA630C">
        <w:rPr>
          <w:sz w:val="28"/>
        </w:rPr>
        <w:t xml:space="preserve"> 2023</w:t>
      </w:r>
      <w:r w:rsidR="00B7015E" w:rsidRPr="007655A7">
        <w:rPr>
          <w:sz w:val="28"/>
        </w:rPr>
        <w:t xml:space="preserve"> </w:t>
      </w:r>
      <w:r>
        <w:rPr>
          <w:sz w:val="28"/>
        </w:rPr>
        <w:t>года.</w:t>
      </w:r>
    </w:p>
    <w:p w14:paraId="66F41FA5" w14:textId="77777777" w:rsidR="00A91547" w:rsidRDefault="00A91547">
      <w:pPr>
        <w:rPr>
          <w:sz w:val="28"/>
        </w:rPr>
      </w:pPr>
    </w:p>
    <w:p w14:paraId="3E6EEAA3" w14:textId="7850035F" w:rsidR="00A91547" w:rsidRPr="00FB0DFE" w:rsidRDefault="000279EE">
      <w:pPr>
        <w:rPr>
          <w:sz w:val="28"/>
        </w:rPr>
      </w:pPr>
      <w:r>
        <w:rPr>
          <w:sz w:val="28"/>
        </w:rPr>
        <w:tab/>
        <w:t xml:space="preserve">Состав избранной </w:t>
      </w:r>
      <w:proofErr w:type="gramStart"/>
      <w:r>
        <w:rPr>
          <w:sz w:val="28"/>
        </w:rPr>
        <w:t xml:space="preserve">комиссии:   </w:t>
      </w:r>
      <w:proofErr w:type="gramEnd"/>
      <w:r>
        <w:rPr>
          <w:sz w:val="28"/>
        </w:rPr>
        <w:t xml:space="preserve">д.б.н. </w:t>
      </w:r>
    </w:p>
    <w:p w14:paraId="402C460F" w14:textId="309E3C7D" w:rsidR="00CA1F9C" w:rsidRDefault="000279E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д.б.н.</w:t>
      </w:r>
      <w:r>
        <w:rPr>
          <w:sz w:val="28"/>
        </w:rPr>
        <w:tab/>
      </w:r>
      <w:r w:rsidR="00995356">
        <w:rPr>
          <w:sz w:val="28"/>
        </w:rPr>
        <w:t xml:space="preserve"> </w:t>
      </w:r>
    </w:p>
    <w:p w14:paraId="7D8874ED" w14:textId="41834D52" w:rsidR="00A91547" w:rsidRDefault="00CA1F9C">
      <w:pPr>
        <w:rPr>
          <w:sz w:val="28"/>
        </w:rPr>
      </w:pPr>
      <w:r>
        <w:rPr>
          <w:sz w:val="28"/>
        </w:rPr>
        <w:t xml:space="preserve">  </w:t>
      </w:r>
      <w:r w:rsidR="000279EE">
        <w:rPr>
          <w:sz w:val="28"/>
        </w:rPr>
        <w:tab/>
      </w:r>
      <w:r w:rsidR="000279EE">
        <w:rPr>
          <w:sz w:val="28"/>
        </w:rPr>
        <w:tab/>
      </w:r>
      <w:r w:rsidR="000279EE">
        <w:rPr>
          <w:sz w:val="28"/>
        </w:rPr>
        <w:tab/>
      </w:r>
      <w:r w:rsidR="000279EE">
        <w:rPr>
          <w:sz w:val="28"/>
        </w:rPr>
        <w:tab/>
        <w:t xml:space="preserve">           </w:t>
      </w:r>
      <w:r>
        <w:rPr>
          <w:sz w:val="28"/>
        </w:rPr>
        <w:t xml:space="preserve">          </w:t>
      </w:r>
      <w:r w:rsidR="000279EE">
        <w:rPr>
          <w:sz w:val="28"/>
        </w:rPr>
        <w:t xml:space="preserve">д.б.н. </w:t>
      </w:r>
    </w:p>
    <w:p w14:paraId="76FAB33D" w14:textId="7C6891BE" w:rsidR="00A91547" w:rsidRDefault="00BD4EB4" w:rsidP="00BD4EB4">
      <w:pPr>
        <w:pStyle w:val="a3"/>
        <w:jc w:val="both"/>
      </w:pPr>
      <w:r>
        <w:t xml:space="preserve">Комиссия избрана для подсчёта </w:t>
      </w:r>
      <w:r w:rsidR="00FB0DFE">
        <w:t xml:space="preserve">голосов при тайном голосовании </w:t>
      </w:r>
      <w:r w:rsidR="000279EE">
        <w:t>по вопросу о присуждении</w:t>
      </w:r>
    </w:p>
    <w:p w14:paraId="0ABB10D7" w14:textId="3EA0A405" w:rsidR="00A91547" w:rsidRDefault="00036FFB" w:rsidP="00072568">
      <w:pPr>
        <w:pStyle w:val="3"/>
        <w:spacing w:line="360" w:lineRule="auto"/>
      </w:pPr>
      <w:proofErr w:type="spellStart"/>
      <w:r>
        <w:t>Запариной</w:t>
      </w:r>
      <w:proofErr w:type="spellEnd"/>
      <w:r>
        <w:t xml:space="preserve"> Оксане </w:t>
      </w:r>
      <w:proofErr w:type="spellStart"/>
      <w:r>
        <w:t>геннадьевне</w:t>
      </w:r>
      <w:proofErr w:type="spellEnd"/>
    </w:p>
    <w:p w14:paraId="4581CE50" w14:textId="2FCAC1AF" w:rsidR="00A91547" w:rsidRDefault="00FB0DFE">
      <w:pPr>
        <w:spacing w:line="360" w:lineRule="auto"/>
        <w:rPr>
          <w:sz w:val="28"/>
        </w:rPr>
      </w:pPr>
      <w:r>
        <w:rPr>
          <w:sz w:val="28"/>
        </w:rPr>
        <w:t xml:space="preserve">учёной степени </w:t>
      </w:r>
      <w:r w:rsidR="008E47A3">
        <w:rPr>
          <w:sz w:val="28"/>
        </w:rPr>
        <w:t>кандидата</w:t>
      </w:r>
      <w:r w:rsidR="000279EE">
        <w:rPr>
          <w:sz w:val="28"/>
        </w:rPr>
        <w:t xml:space="preserve"> биологических наук.</w:t>
      </w:r>
    </w:p>
    <w:p w14:paraId="1FD4B479" w14:textId="77777777" w:rsidR="00A91547" w:rsidRDefault="000279EE" w:rsidP="00D647BE">
      <w:pPr>
        <w:pBdr>
          <w:left w:val="single" w:sz="4" w:space="31" w:color="auto"/>
        </w:pBdr>
        <w:rPr>
          <w:sz w:val="28"/>
        </w:rPr>
      </w:pPr>
      <w:r>
        <w:rPr>
          <w:sz w:val="28"/>
        </w:rPr>
        <w:tab/>
        <w:t>Состав диссертационного Совета утверждён в количестве 2</w:t>
      </w:r>
      <w:r w:rsidR="00B7015E">
        <w:rPr>
          <w:sz w:val="28"/>
        </w:rPr>
        <w:t>7</w:t>
      </w:r>
      <w:r>
        <w:rPr>
          <w:sz w:val="28"/>
        </w:rPr>
        <w:t xml:space="preserve"> человек на срок действия номенклатуры специальностей научных работников.</w:t>
      </w:r>
    </w:p>
    <w:p w14:paraId="3E1C3E87" w14:textId="77777777" w:rsidR="00A91547" w:rsidRDefault="000279EE">
      <w:pPr>
        <w:rPr>
          <w:sz w:val="28"/>
        </w:rPr>
      </w:pPr>
      <w:r>
        <w:rPr>
          <w:sz w:val="28"/>
        </w:rPr>
        <w:t>В состав диссертационного совета дополнительно введены _--_ человек.</w:t>
      </w:r>
    </w:p>
    <w:p w14:paraId="5C97A033" w14:textId="4FEB9210" w:rsidR="00A91547" w:rsidRDefault="000279EE">
      <w:pPr>
        <w:rPr>
          <w:sz w:val="28"/>
        </w:rPr>
      </w:pPr>
      <w:r>
        <w:rPr>
          <w:sz w:val="28"/>
        </w:rPr>
        <w:t>Присутствовало на заседании _</w:t>
      </w:r>
      <w:r w:rsidR="00B11FED">
        <w:rPr>
          <w:sz w:val="28"/>
        </w:rPr>
        <w:t>__</w:t>
      </w:r>
      <w:r>
        <w:rPr>
          <w:sz w:val="28"/>
        </w:rPr>
        <w:t>_</w:t>
      </w:r>
      <w:r w:rsidR="00894DDB">
        <w:rPr>
          <w:sz w:val="28"/>
        </w:rPr>
        <w:t xml:space="preserve"> </w:t>
      </w:r>
      <w:r>
        <w:rPr>
          <w:sz w:val="28"/>
        </w:rPr>
        <w:t>члено</w:t>
      </w:r>
      <w:r w:rsidR="00FB0DFE">
        <w:rPr>
          <w:sz w:val="28"/>
        </w:rPr>
        <w:t xml:space="preserve">в Совета, в том числе докторов </w:t>
      </w:r>
      <w:r>
        <w:rPr>
          <w:sz w:val="28"/>
        </w:rPr>
        <w:t>наук по профилю рассматриваемой диссертации _</w:t>
      </w:r>
      <w:r w:rsidR="00B11FED">
        <w:rPr>
          <w:sz w:val="28"/>
        </w:rPr>
        <w:t>_</w:t>
      </w:r>
      <w:r>
        <w:rPr>
          <w:sz w:val="28"/>
        </w:rPr>
        <w:t>__.</w:t>
      </w:r>
    </w:p>
    <w:p w14:paraId="3FE9B897" w14:textId="77777777" w:rsidR="00A91547" w:rsidRDefault="00A91547">
      <w:pPr>
        <w:rPr>
          <w:sz w:val="28"/>
        </w:rPr>
      </w:pPr>
    </w:p>
    <w:p w14:paraId="045B608F" w14:textId="1B4F4469" w:rsidR="00CA1F9C" w:rsidRDefault="000279EE">
      <w:pPr>
        <w:ind w:left="720" w:firstLine="720"/>
        <w:rPr>
          <w:sz w:val="28"/>
        </w:rPr>
      </w:pPr>
      <w:r>
        <w:rPr>
          <w:sz w:val="28"/>
        </w:rPr>
        <w:t xml:space="preserve">Роздано бюллетеней –  </w:t>
      </w:r>
    </w:p>
    <w:p w14:paraId="40941069" w14:textId="4B002664" w:rsidR="00A91547" w:rsidRDefault="000279EE">
      <w:pPr>
        <w:ind w:left="720" w:firstLine="720"/>
        <w:rPr>
          <w:sz w:val="28"/>
        </w:rPr>
      </w:pPr>
      <w:r>
        <w:rPr>
          <w:sz w:val="28"/>
        </w:rPr>
        <w:t>Оста</w:t>
      </w:r>
      <w:r w:rsidR="00FB0DFE">
        <w:rPr>
          <w:sz w:val="28"/>
        </w:rPr>
        <w:t xml:space="preserve">лось не розданных </w:t>
      </w:r>
      <w:r>
        <w:rPr>
          <w:sz w:val="28"/>
        </w:rPr>
        <w:t xml:space="preserve">бюллетеней – </w:t>
      </w:r>
    </w:p>
    <w:p w14:paraId="0B466A68" w14:textId="5FCDB7A6" w:rsidR="00A91547" w:rsidRDefault="000279EE">
      <w:pPr>
        <w:ind w:left="720" w:firstLine="720"/>
        <w:rPr>
          <w:sz w:val="28"/>
        </w:rPr>
      </w:pPr>
      <w:proofErr w:type="gramStart"/>
      <w:r>
        <w:rPr>
          <w:sz w:val="28"/>
        </w:rPr>
        <w:t>Оказалось</w:t>
      </w:r>
      <w:proofErr w:type="gramEnd"/>
      <w:r>
        <w:rPr>
          <w:sz w:val="28"/>
        </w:rPr>
        <w:t xml:space="preserve"> в урне бюллетеней – </w:t>
      </w:r>
    </w:p>
    <w:p w14:paraId="276CDE97" w14:textId="77777777" w:rsidR="00A91547" w:rsidRDefault="00A91547">
      <w:pPr>
        <w:ind w:left="720" w:firstLine="720"/>
        <w:rPr>
          <w:sz w:val="28"/>
        </w:rPr>
      </w:pPr>
    </w:p>
    <w:p w14:paraId="16A41349" w14:textId="084FF6BF" w:rsidR="00A91547" w:rsidRDefault="000279EE">
      <w:pPr>
        <w:pStyle w:val="a3"/>
      </w:pPr>
      <w:r>
        <w:t xml:space="preserve">Результаты голосования по вопросу о присуждении ученой степени </w:t>
      </w:r>
      <w:r w:rsidR="008E47A3">
        <w:t>кандидата</w:t>
      </w:r>
      <w:r>
        <w:t xml:space="preserve"> биологических наук</w:t>
      </w:r>
    </w:p>
    <w:p w14:paraId="2F84957D" w14:textId="77777777" w:rsidR="00026AEB" w:rsidRDefault="00026AEB">
      <w:pPr>
        <w:jc w:val="center"/>
        <w:rPr>
          <w:b/>
          <w:sz w:val="28"/>
          <w:szCs w:val="28"/>
        </w:rPr>
      </w:pPr>
    </w:p>
    <w:p w14:paraId="43DEA6A4" w14:textId="4A345D7F" w:rsidR="00B41F84" w:rsidRDefault="00036FFB" w:rsidP="00B41F84">
      <w:pPr>
        <w:pStyle w:val="3"/>
        <w:spacing w:line="360" w:lineRule="auto"/>
      </w:pPr>
      <w:proofErr w:type="spellStart"/>
      <w:r>
        <w:t>Запариной</w:t>
      </w:r>
      <w:proofErr w:type="spellEnd"/>
      <w:r>
        <w:t xml:space="preserve"> Оксане Геннадьевне</w:t>
      </w:r>
      <w:bookmarkStart w:id="0" w:name="_GoBack"/>
      <w:bookmarkEnd w:id="0"/>
    </w:p>
    <w:p w14:paraId="7D46DAC7" w14:textId="0A657D3D" w:rsidR="00A91547" w:rsidRPr="00026AEB" w:rsidRDefault="007968C3" w:rsidP="007968C3">
      <w:pPr>
        <w:ind w:left="720" w:firstLine="720"/>
        <w:rPr>
          <w:sz w:val="28"/>
          <w:szCs w:val="28"/>
        </w:rPr>
      </w:pPr>
      <w:r w:rsidRPr="00026AEB">
        <w:rPr>
          <w:sz w:val="28"/>
          <w:szCs w:val="28"/>
        </w:rPr>
        <w:t xml:space="preserve"> </w:t>
      </w:r>
      <w:r w:rsidR="000279EE" w:rsidRPr="00026AEB">
        <w:rPr>
          <w:sz w:val="28"/>
          <w:szCs w:val="28"/>
        </w:rPr>
        <w:t xml:space="preserve">За – </w:t>
      </w:r>
      <w:r w:rsidR="00995356">
        <w:rPr>
          <w:sz w:val="28"/>
          <w:szCs w:val="28"/>
        </w:rPr>
        <w:t xml:space="preserve"> </w:t>
      </w:r>
    </w:p>
    <w:p w14:paraId="224406F8" w14:textId="77777777" w:rsidR="00A91547" w:rsidRDefault="000279E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26CC298B" w14:textId="72823E9C" w:rsidR="00A91547" w:rsidRDefault="000279E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Против –</w:t>
      </w:r>
      <w:r w:rsidR="00B973F0">
        <w:rPr>
          <w:sz w:val="28"/>
        </w:rPr>
        <w:t xml:space="preserve"> </w:t>
      </w:r>
      <w:r w:rsidR="00FB0DFE">
        <w:rPr>
          <w:sz w:val="28"/>
        </w:rPr>
        <w:t xml:space="preserve"> </w:t>
      </w:r>
    </w:p>
    <w:p w14:paraId="01627DFC" w14:textId="77777777" w:rsidR="00894DDB" w:rsidRDefault="00894DDB">
      <w:pPr>
        <w:rPr>
          <w:sz w:val="28"/>
        </w:rPr>
      </w:pPr>
    </w:p>
    <w:p w14:paraId="3A87E0C6" w14:textId="09A8E262" w:rsidR="00A91547" w:rsidRDefault="000279E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Недействительных бюллетеней –</w:t>
      </w:r>
      <w:r w:rsidR="00B973F0">
        <w:rPr>
          <w:sz w:val="28"/>
        </w:rPr>
        <w:t xml:space="preserve"> </w:t>
      </w:r>
    </w:p>
    <w:p w14:paraId="09C6D690" w14:textId="77777777" w:rsidR="00894DDB" w:rsidRDefault="00894DDB">
      <w:pPr>
        <w:rPr>
          <w:sz w:val="28"/>
        </w:rPr>
      </w:pPr>
    </w:p>
    <w:p w14:paraId="2C220DF5" w14:textId="77777777" w:rsidR="00A91547" w:rsidRDefault="000279EE">
      <w:pPr>
        <w:rPr>
          <w:sz w:val="28"/>
        </w:rPr>
      </w:pPr>
      <w:r>
        <w:rPr>
          <w:sz w:val="28"/>
        </w:rPr>
        <w:tab/>
        <w:t xml:space="preserve">Председатель счетной </w:t>
      </w:r>
      <w:proofErr w:type="gramStart"/>
      <w:r>
        <w:rPr>
          <w:sz w:val="28"/>
        </w:rPr>
        <w:t xml:space="preserve">комиссии:   </w:t>
      </w:r>
      <w:proofErr w:type="gramEnd"/>
      <w:r>
        <w:rPr>
          <w:sz w:val="28"/>
        </w:rPr>
        <w:t xml:space="preserve"> _______________________</w:t>
      </w:r>
    </w:p>
    <w:p w14:paraId="317E39F6" w14:textId="77777777" w:rsidR="00A91547" w:rsidRDefault="00A91547">
      <w:pPr>
        <w:rPr>
          <w:sz w:val="28"/>
        </w:rPr>
      </w:pPr>
    </w:p>
    <w:p w14:paraId="5282508F" w14:textId="77777777" w:rsidR="00A91547" w:rsidRDefault="000279EE">
      <w:pPr>
        <w:rPr>
          <w:sz w:val="28"/>
        </w:rPr>
      </w:pPr>
      <w:r>
        <w:rPr>
          <w:sz w:val="28"/>
        </w:rPr>
        <w:tab/>
        <w:t xml:space="preserve">Члены </w:t>
      </w:r>
      <w:proofErr w:type="gramStart"/>
      <w:r>
        <w:rPr>
          <w:sz w:val="28"/>
        </w:rPr>
        <w:t xml:space="preserve">комиссии:   </w:t>
      </w:r>
      <w:proofErr w:type="gramEnd"/>
      <w:r>
        <w:rPr>
          <w:sz w:val="28"/>
        </w:rPr>
        <w:t xml:space="preserve">                            _______________________</w:t>
      </w:r>
    </w:p>
    <w:p w14:paraId="6C594EA5" w14:textId="77777777" w:rsidR="00A91547" w:rsidRDefault="000279EE">
      <w:pPr>
        <w:rPr>
          <w:sz w:val="28"/>
        </w:rPr>
      </w:pPr>
      <w:r>
        <w:rPr>
          <w:sz w:val="28"/>
        </w:rPr>
        <w:t xml:space="preserve"> </w:t>
      </w:r>
    </w:p>
    <w:p w14:paraId="392B01D5" w14:textId="77777777" w:rsidR="000279EE" w:rsidRDefault="000279EE">
      <w:pPr>
        <w:rPr>
          <w:sz w:val="28"/>
        </w:rPr>
      </w:pPr>
      <w:r>
        <w:rPr>
          <w:sz w:val="28"/>
        </w:rPr>
        <w:t xml:space="preserve">                                                                       _______________________</w:t>
      </w:r>
    </w:p>
    <w:sectPr w:rsidR="000279EE" w:rsidSect="00A9154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DB"/>
    <w:rsid w:val="00026AEB"/>
    <w:rsid w:val="000279EE"/>
    <w:rsid w:val="00036FFB"/>
    <w:rsid w:val="00072568"/>
    <w:rsid w:val="00087624"/>
    <w:rsid w:val="000A15BF"/>
    <w:rsid w:val="000A6492"/>
    <w:rsid w:val="001720E1"/>
    <w:rsid w:val="001F41B8"/>
    <w:rsid w:val="00202B6E"/>
    <w:rsid w:val="00245FCD"/>
    <w:rsid w:val="002470E3"/>
    <w:rsid w:val="00275CDF"/>
    <w:rsid w:val="002A2737"/>
    <w:rsid w:val="002B272E"/>
    <w:rsid w:val="002C40D9"/>
    <w:rsid w:val="002E02A0"/>
    <w:rsid w:val="00325C10"/>
    <w:rsid w:val="003612AC"/>
    <w:rsid w:val="003D4FC5"/>
    <w:rsid w:val="003F2A31"/>
    <w:rsid w:val="00450884"/>
    <w:rsid w:val="0048037B"/>
    <w:rsid w:val="004C7B74"/>
    <w:rsid w:val="006509A4"/>
    <w:rsid w:val="00680E52"/>
    <w:rsid w:val="007109CF"/>
    <w:rsid w:val="00720B87"/>
    <w:rsid w:val="007536AC"/>
    <w:rsid w:val="00763E14"/>
    <w:rsid w:val="007655A7"/>
    <w:rsid w:val="007668B5"/>
    <w:rsid w:val="007968C3"/>
    <w:rsid w:val="007C114F"/>
    <w:rsid w:val="007C5559"/>
    <w:rsid w:val="007C58BA"/>
    <w:rsid w:val="00820EAA"/>
    <w:rsid w:val="00885483"/>
    <w:rsid w:val="00894DDB"/>
    <w:rsid w:val="008A559F"/>
    <w:rsid w:val="008E47A3"/>
    <w:rsid w:val="008E62C2"/>
    <w:rsid w:val="008F19EF"/>
    <w:rsid w:val="008F4E9F"/>
    <w:rsid w:val="00970EA2"/>
    <w:rsid w:val="00993639"/>
    <w:rsid w:val="00995356"/>
    <w:rsid w:val="00A91547"/>
    <w:rsid w:val="00AD3D40"/>
    <w:rsid w:val="00AD6ADF"/>
    <w:rsid w:val="00B11FED"/>
    <w:rsid w:val="00B41F84"/>
    <w:rsid w:val="00B7015E"/>
    <w:rsid w:val="00B973F0"/>
    <w:rsid w:val="00BD4EB4"/>
    <w:rsid w:val="00BF12FA"/>
    <w:rsid w:val="00BF1EBE"/>
    <w:rsid w:val="00C009AA"/>
    <w:rsid w:val="00C40C1B"/>
    <w:rsid w:val="00C6461E"/>
    <w:rsid w:val="00C7489F"/>
    <w:rsid w:val="00CA1F9C"/>
    <w:rsid w:val="00D11DD9"/>
    <w:rsid w:val="00D20033"/>
    <w:rsid w:val="00D31EFB"/>
    <w:rsid w:val="00D444B0"/>
    <w:rsid w:val="00D647BE"/>
    <w:rsid w:val="00DA67D0"/>
    <w:rsid w:val="00DB3723"/>
    <w:rsid w:val="00EC1CA9"/>
    <w:rsid w:val="00ED407C"/>
    <w:rsid w:val="00EE5D6D"/>
    <w:rsid w:val="00F12A1E"/>
    <w:rsid w:val="00F343EA"/>
    <w:rsid w:val="00F46DAA"/>
    <w:rsid w:val="00FA630C"/>
    <w:rsid w:val="00FB0DFE"/>
    <w:rsid w:val="00FC1E69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09D99"/>
  <w15:docId w15:val="{5F19387C-78CF-451C-95F0-5740DAA5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47"/>
    <w:rPr>
      <w:sz w:val="24"/>
      <w:lang w:eastAsia="en-US"/>
    </w:rPr>
  </w:style>
  <w:style w:type="paragraph" w:styleId="1">
    <w:name w:val="heading 1"/>
    <w:basedOn w:val="a"/>
    <w:next w:val="a"/>
    <w:qFormat/>
    <w:rsid w:val="00A915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91547"/>
    <w:pPr>
      <w:keepNext/>
      <w:ind w:left="2880" w:firstLine="720"/>
      <w:outlineLvl w:val="1"/>
    </w:pPr>
    <w:rPr>
      <w:sz w:val="28"/>
    </w:rPr>
  </w:style>
  <w:style w:type="paragraph" w:styleId="3">
    <w:name w:val="heading 3"/>
    <w:basedOn w:val="a"/>
    <w:next w:val="a"/>
    <w:qFormat/>
    <w:rsid w:val="00A9154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9154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91547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C1C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</vt:lpstr>
      <vt:lpstr>ПРОТОКОЛ № </vt:lpstr>
    </vt:vector>
  </TitlesOfParts>
  <Company>IC&amp;G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shumnaya</dc:creator>
  <cp:keywords/>
  <dc:description/>
  <cp:lastModifiedBy>Шумная Людмила Владимировна</cp:lastModifiedBy>
  <cp:revision>2</cp:revision>
  <cp:lastPrinted>2021-11-10T04:21:00Z</cp:lastPrinted>
  <dcterms:created xsi:type="dcterms:W3CDTF">2023-03-14T03:44:00Z</dcterms:created>
  <dcterms:modified xsi:type="dcterms:W3CDTF">2023-03-14T03:44:00Z</dcterms:modified>
</cp:coreProperties>
</file>