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AFC" w:rsidRDefault="00242AFC" w:rsidP="00242AFC">
      <w:pPr>
        <w:pStyle w:val="a3"/>
        <w:spacing w:after="0"/>
        <w:ind w:left="4678"/>
        <w:rPr>
          <w:b/>
          <w:sz w:val="18"/>
          <w:szCs w:val="18"/>
        </w:rPr>
      </w:pPr>
      <w:r>
        <w:rPr>
          <w:b/>
          <w:sz w:val="18"/>
          <w:szCs w:val="18"/>
        </w:rPr>
        <w:t>П</w:t>
      </w:r>
      <w:r w:rsidRPr="00242AFC">
        <w:rPr>
          <w:b/>
          <w:sz w:val="18"/>
          <w:szCs w:val="18"/>
        </w:rPr>
        <w:t xml:space="preserve">риложение № 2 к приказу № 114 от 30 марта 2016 г </w:t>
      </w:r>
    </w:p>
    <w:p w:rsidR="00242AFC" w:rsidRPr="00242AFC" w:rsidRDefault="00242AFC" w:rsidP="00242AFC">
      <w:pPr>
        <w:pStyle w:val="a3"/>
        <w:spacing w:after="0"/>
        <w:ind w:left="4678"/>
        <w:rPr>
          <w:b/>
          <w:sz w:val="18"/>
          <w:szCs w:val="18"/>
        </w:rPr>
      </w:pPr>
      <w:r w:rsidRPr="00242AFC">
        <w:rPr>
          <w:b/>
          <w:sz w:val="18"/>
          <w:szCs w:val="18"/>
        </w:rPr>
        <w:t>«О проведении периодического медицинского осмотра»</w:t>
      </w:r>
    </w:p>
    <w:p w:rsidR="00242AFC" w:rsidRDefault="00242AFC" w:rsidP="00E31372">
      <w:pPr>
        <w:pStyle w:val="a3"/>
        <w:spacing w:after="0"/>
        <w:jc w:val="center"/>
        <w:rPr>
          <w:b/>
          <w:sz w:val="28"/>
          <w:szCs w:val="28"/>
        </w:rPr>
      </w:pPr>
    </w:p>
    <w:p w:rsidR="00E31372" w:rsidRDefault="007E1886" w:rsidP="00E31372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</w:t>
      </w:r>
    </w:p>
    <w:p w:rsidR="00E31372" w:rsidRPr="00E31372" w:rsidRDefault="00E31372" w:rsidP="00E31372">
      <w:pPr>
        <w:pStyle w:val="a3"/>
        <w:spacing w:after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E31372">
        <w:rPr>
          <w:b/>
          <w:sz w:val="28"/>
          <w:szCs w:val="28"/>
        </w:rPr>
        <w:t xml:space="preserve">проведения периодического </w:t>
      </w:r>
      <w:r w:rsidRPr="00E31372">
        <w:rPr>
          <w:rFonts w:eastAsia="Times New Roman"/>
          <w:b/>
          <w:bCs/>
          <w:sz w:val="28"/>
          <w:szCs w:val="28"/>
          <w:lang w:eastAsia="ar-SA"/>
        </w:rPr>
        <w:t xml:space="preserve">медицинского осмотра сотрудников Федерального государственного бюджетного учреждения науки </w:t>
      </w:r>
    </w:p>
    <w:p w:rsidR="0007557A" w:rsidRDefault="00E31372" w:rsidP="00E313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Института цитологии и генетики СО РАН</w:t>
      </w:r>
    </w:p>
    <w:tbl>
      <w:tblPr>
        <w:tblStyle w:val="a4"/>
        <w:tblW w:w="10207" w:type="dxa"/>
        <w:tblInd w:w="-714" w:type="dxa"/>
        <w:tblLook w:val="04A0" w:firstRow="1" w:lastRow="0" w:firstColumn="1" w:lastColumn="0" w:noHBand="0" w:noVBand="1"/>
      </w:tblPr>
      <w:tblGrid>
        <w:gridCol w:w="505"/>
        <w:gridCol w:w="1676"/>
        <w:gridCol w:w="947"/>
        <w:gridCol w:w="3393"/>
        <w:gridCol w:w="3686"/>
      </w:tblGrid>
      <w:tr w:rsidR="007E1886" w:rsidRPr="001B76DF" w:rsidTr="007E1886">
        <w:tc>
          <w:tcPr>
            <w:tcW w:w="505" w:type="dxa"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676" w:type="dxa"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Дата прохождения</w:t>
            </w:r>
          </w:p>
        </w:tc>
        <w:tc>
          <w:tcPr>
            <w:tcW w:w="947" w:type="dxa"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393" w:type="dxa"/>
          </w:tcPr>
          <w:p w:rsidR="007E1886" w:rsidRPr="001B76DF" w:rsidRDefault="007E1886" w:rsidP="00075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Наименование подразделения</w:t>
            </w:r>
          </w:p>
        </w:tc>
        <w:tc>
          <w:tcPr>
            <w:tcW w:w="3686" w:type="dxa"/>
          </w:tcPr>
          <w:p w:rsidR="007E1886" w:rsidRPr="001B76DF" w:rsidRDefault="007E1886" w:rsidP="00075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7E1886" w:rsidRPr="001B76DF" w:rsidTr="007E1886">
        <w:tc>
          <w:tcPr>
            <w:tcW w:w="505" w:type="dxa"/>
            <w:vMerge w:val="restart"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25.04.2016</w:t>
            </w:r>
          </w:p>
        </w:tc>
        <w:tc>
          <w:tcPr>
            <w:tcW w:w="947" w:type="dxa"/>
            <w:vMerge w:val="restart"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/>
                <w:sz w:val="24"/>
                <w:szCs w:val="24"/>
              </w:rPr>
              <w:t>9-00</w:t>
            </w:r>
          </w:p>
        </w:tc>
        <w:tc>
          <w:tcPr>
            <w:tcW w:w="3393" w:type="dxa"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 xml:space="preserve">№ 040 Лаборатория </w:t>
            </w:r>
            <w:proofErr w:type="spellStart"/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эпигенетики</w:t>
            </w:r>
            <w:proofErr w:type="spellEnd"/>
            <w:r w:rsidRPr="001B76D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E1886" w:rsidRPr="001B76DF" w:rsidRDefault="007E1886" w:rsidP="000F1386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>Пекельник</w:t>
            </w:r>
            <w:proofErr w:type="spellEnd"/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Нина </w:t>
            </w: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 w:val="restart"/>
          </w:tcPr>
          <w:p w:rsidR="007E1886" w:rsidRPr="001B76DF" w:rsidRDefault="007E1886" w:rsidP="00075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№ 001 Лаборатория эволюционной генетики животных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6" w:rsidRPr="001B76DF" w:rsidRDefault="007E1886" w:rsidP="0007557A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Гулевич</w:t>
            </w:r>
            <w:proofErr w:type="spellEnd"/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Римма Глебовна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075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6" w:rsidRPr="001B76DF" w:rsidRDefault="007E1886" w:rsidP="0007557A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Харламова Анастасия</w:t>
            </w:r>
          </w:p>
          <w:p w:rsidR="007E1886" w:rsidRPr="001B76DF" w:rsidRDefault="007E1886" w:rsidP="0007557A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075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6" w:rsidRPr="001B76DF" w:rsidRDefault="007E1886" w:rsidP="0007557A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Редина Ольга Евгеньевна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075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6" w:rsidRPr="001B76DF" w:rsidRDefault="007E1886" w:rsidP="0007557A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Шихевич</w:t>
            </w:r>
            <w:proofErr w:type="spellEnd"/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Геннадьевна 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 w:val="restart"/>
          </w:tcPr>
          <w:p w:rsidR="007E1886" w:rsidRPr="001B76DF" w:rsidRDefault="007E1886" w:rsidP="00075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№ 086 Цех транспорта и с/х машин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6" w:rsidRPr="001B76DF" w:rsidRDefault="007E1886" w:rsidP="000F1386">
            <w:pPr>
              <w:pStyle w:val="a7"/>
              <w:tabs>
                <w:tab w:val="left" w:pos="233"/>
              </w:tabs>
              <w:snapToGrid w:val="0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Трачков</w:t>
            </w:r>
            <w:proofErr w:type="spellEnd"/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Роман Владимирович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075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E1886" w:rsidRPr="000F1386" w:rsidRDefault="007E1886" w:rsidP="000F1386">
            <w:pPr>
              <w:tabs>
                <w:tab w:val="left" w:pos="196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F1386">
              <w:rPr>
                <w:rFonts w:ascii="Times New Roman" w:hAnsi="Times New Roman" w:cs="Times New Roman"/>
                <w:sz w:val="24"/>
                <w:szCs w:val="24"/>
              </w:rPr>
              <w:t>Кузнецов Петр Васильевич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075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E1886" w:rsidRPr="000F1386" w:rsidRDefault="007E1886" w:rsidP="000F1386">
            <w:pPr>
              <w:tabs>
                <w:tab w:val="left" w:pos="19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386">
              <w:rPr>
                <w:rFonts w:ascii="Times New Roman" w:hAnsi="Times New Roman" w:cs="Times New Roman"/>
                <w:sz w:val="24"/>
                <w:szCs w:val="24"/>
              </w:rPr>
              <w:t>Лаухин</w:t>
            </w:r>
            <w:proofErr w:type="spellEnd"/>
            <w:r w:rsidRPr="000F1386">
              <w:rPr>
                <w:rFonts w:ascii="Times New Roman" w:hAnsi="Times New Roman" w:cs="Times New Roman"/>
                <w:sz w:val="24"/>
                <w:szCs w:val="24"/>
              </w:rPr>
              <w:t xml:space="preserve"> Сергей Григорьевич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075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E1886" w:rsidRPr="001B76DF" w:rsidRDefault="007E1886" w:rsidP="0007557A">
            <w:pPr>
              <w:tabs>
                <w:tab w:val="left" w:pos="153"/>
                <w:tab w:val="left" w:pos="196"/>
                <w:tab w:val="left" w:pos="361"/>
              </w:tabs>
              <w:spacing w:line="276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Наумов Геннадий Иванович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</w:tcPr>
          <w:p w:rsidR="007E1886" w:rsidRPr="001B76DF" w:rsidRDefault="007E1886" w:rsidP="00075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№ 082 Ремонтно-механический отдел</w:t>
            </w:r>
          </w:p>
        </w:tc>
        <w:tc>
          <w:tcPr>
            <w:tcW w:w="3686" w:type="dxa"/>
          </w:tcPr>
          <w:p w:rsidR="007E1886" w:rsidRPr="001B76DF" w:rsidRDefault="007E1886" w:rsidP="000F1386">
            <w:pPr>
              <w:tabs>
                <w:tab w:val="left" w:pos="19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Петров Андрей Александрович</w:t>
            </w:r>
          </w:p>
        </w:tc>
      </w:tr>
      <w:tr w:rsidR="007E1886" w:rsidRPr="001B76DF" w:rsidTr="007E1886">
        <w:tc>
          <w:tcPr>
            <w:tcW w:w="505" w:type="dxa"/>
            <w:vMerge w:val="restart"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25.04.2016</w:t>
            </w:r>
          </w:p>
        </w:tc>
        <w:tc>
          <w:tcPr>
            <w:tcW w:w="947" w:type="dxa"/>
            <w:vMerge w:val="restart"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/>
                <w:sz w:val="24"/>
                <w:szCs w:val="24"/>
              </w:rPr>
              <w:t>9.10</w:t>
            </w:r>
          </w:p>
        </w:tc>
        <w:tc>
          <w:tcPr>
            <w:tcW w:w="3393" w:type="dxa"/>
            <w:vMerge w:val="restart"/>
          </w:tcPr>
          <w:p w:rsidR="007E1886" w:rsidRPr="001B76DF" w:rsidRDefault="007E1886" w:rsidP="00075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№ 082 Ремонтно-механический отдел</w:t>
            </w:r>
          </w:p>
        </w:tc>
        <w:tc>
          <w:tcPr>
            <w:tcW w:w="3686" w:type="dxa"/>
          </w:tcPr>
          <w:p w:rsidR="007E1886" w:rsidRPr="001B76DF" w:rsidRDefault="007E1886" w:rsidP="00075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Грунтенко Нина Васильевна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075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E1886" w:rsidRPr="001B76DF" w:rsidRDefault="007E1886" w:rsidP="00075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Полтавский Виктор Александрович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075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E1886" w:rsidRPr="001B76DF" w:rsidRDefault="007E1886" w:rsidP="00075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Балин</w:t>
            </w:r>
            <w:proofErr w:type="spellEnd"/>
            <w:r w:rsidRPr="001B76D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Геннадьевич</w:t>
            </w:r>
          </w:p>
        </w:tc>
      </w:tr>
      <w:tr w:rsidR="007E1886" w:rsidRPr="001B76DF" w:rsidTr="007E1886">
        <w:tc>
          <w:tcPr>
            <w:tcW w:w="505" w:type="dxa"/>
            <w:vMerge w:val="restart"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25.04.2016</w:t>
            </w:r>
          </w:p>
        </w:tc>
        <w:tc>
          <w:tcPr>
            <w:tcW w:w="947" w:type="dxa"/>
            <w:vMerge w:val="restart"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</w:tc>
        <w:tc>
          <w:tcPr>
            <w:tcW w:w="3393" w:type="dxa"/>
            <w:vMerge w:val="restart"/>
          </w:tcPr>
          <w:p w:rsidR="007E1886" w:rsidRPr="001B76DF" w:rsidRDefault="007E1886" w:rsidP="00075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№ 081 Отдел главного энергетика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7E1886" w:rsidRPr="001B76DF" w:rsidRDefault="007E1886" w:rsidP="0007557A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Аршинов Кирилл Борисович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075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6" w:rsidRPr="001B76DF" w:rsidRDefault="007E1886" w:rsidP="0007557A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proofErr w:type="gramStart"/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Бурдиашвили</w:t>
            </w:r>
            <w:proofErr w:type="spellEnd"/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Гурам</w:t>
            </w:r>
            <w:proofErr w:type="spellEnd"/>
            <w:proofErr w:type="gramEnd"/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E1886" w:rsidRPr="001B76DF" w:rsidRDefault="007E1886" w:rsidP="0007557A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Элизбарович</w:t>
            </w:r>
            <w:proofErr w:type="spellEnd"/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075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E1886" w:rsidRPr="000F1386" w:rsidRDefault="007E1886" w:rsidP="000F1386">
            <w:pPr>
              <w:tabs>
                <w:tab w:val="left" w:pos="24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386">
              <w:rPr>
                <w:rFonts w:ascii="Times New Roman" w:hAnsi="Times New Roman" w:cs="Times New Roman"/>
                <w:sz w:val="24"/>
                <w:szCs w:val="24"/>
              </w:rPr>
              <w:t>Волохин</w:t>
            </w:r>
            <w:proofErr w:type="spellEnd"/>
            <w:r w:rsidRPr="000F1386">
              <w:rPr>
                <w:rFonts w:ascii="Times New Roman" w:hAnsi="Times New Roman" w:cs="Times New Roman"/>
                <w:sz w:val="24"/>
                <w:szCs w:val="24"/>
              </w:rPr>
              <w:t xml:space="preserve"> Евгений </w:t>
            </w:r>
          </w:p>
          <w:p w:rsidR="007E1886" w:rsidRPr="001B76DF" w:rsidRDefault="007E1886" w:rsidP="0007557A">
            <w:pPr>
              <w:tabs>
                <w:tab w:val="left" w:pos="241"/>
              </w:tabs>
              <w:spacing w:line="276" w:lineRule="auto"/>
              <w:ind w:left="11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Валентинович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075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E1886" w:rsidRPr="001B76DF" w:rsidRDefault="007E1886" w:rsidP="000F1386">
            <w:pPr>
              <w:pStyle w:val="a7"/>
              <w:tabs>
                <w:tab w:val="left" w:pos="211"/>
              </w:tabs>
              <w:spacing w:line="276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Мамчич</w:t>
            </w:r>
            <w:proofErr w:type="spellEnd"/>
            <w:r w:rsidRPr="001B76DF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 w:val="restart"/>
          </w:tcPr>
          <w:p w:rsidR="007E1886" w:rsidRPr="001B76DF" w:rsidRDefault="007E1886" w:rsidP="00075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№ 078 Отдел смотрителя зданий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6" w:rsidRPr="001B76DF" w:rsidRDefault="007E1886" w:rsidP="0007557A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Шипилова Светлана Григорьевна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075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7E1886" w:rsidRPr="001B76DF" w:rsidRDefault="007E1886" w:rsidP="0007557A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Смоленцева Нина Ивановна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075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1886" w:rsidRPr="001B76DF" w:rsidRDefault="007E1886" w:rsidP="0007557A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Гуляева Галина Анатольевна</w:t>
            </w:r>
          </w:p>
        </w:tc>
      </w:tr>
      <w:tr w:rsidR="007E1886" w:rsidRPr="001B76DF" w:rsidTr="007E1886">
        <w:tc>
          <w:tcPr>
            <w:tcW w:w="505" w:type="dxa"/>
            <w:vMerge w:val="restart"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25.04.2016</w:t>
            </w:r>
          </w:p>
        </w:tc>
        <w:tc>
          <w:tcPr>
            <w:tcW w:w="947" w:type="dxa"/>
            <w:vMerge w:val="restart"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3393" w:type="dxa"/>
          </w:tcPr>
          <w:p w:rsidR="007E1886" w:rsidRPr="001B76DF" w:rsidRDefault="007E1886" w:rsidP="0007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 xml:space="preserve">№ 011 Лаборатория генетики и селекции пушных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сельско-хо</w:t>
            </w: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зяйственных</w:t>
            </w:r>
            <w:proofErr w:type="gramEnd"/>
            <w:r w:rsidRPr="001B76DF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886" w:rsidRPr="000F1386" w:rsidRDefault="007E1886" w:rsidP="000F1386">
            <w:pPr>
              <w:tabs>
                <w:tab w:val="left" w:pos="256"/>
              </w:tabs>
              <w:snapToGrid w:val="0"/>
              <w:spacing w:line="276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>Запорожец Вера Ивановна</w:t>
            </w:r>
          </w:p>
          <w:p w:rsidR="007E1886" w:rsidRPr="001B76DF" w:rsidRDefault="007E1886" w:rsidP="0007557A">
            <w:pPr>
              <w:tabs>
                <w:tab w:val="left" w:pos="256"/>
              </w:tabs>
              <w:snapToGrid w:val="0"/>
              <w:spacing w:line="276" w:lineRule="auto"/>
              <w:ind w:left="11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 w:val="restart"/>
          </w:tcPr>
          <w:p w:rsidR="007E1886" w:rsidRPr="001B76DF" w:rsidRDefault="007E1886" w:rsidP="00075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№ 071 Радиоизотопный отдел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6" w:rsidRPr="001B76DF" w:rsidRDefault="007E1886" w:rsidP="0007557A">
            <w:pPr>
              <w:tabs>
                <w:tab w:val="left" w:pos="256"/>
              </w:tabs>
              <w:snapToGrid w:val="0"/>
              <w:spacing w:line="276" w:lineRule="auto"/>
              <w:ind w:left="11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Давыдова Антонина Викторовна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075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6" w:rsidRPr="001B76DF" w:rsidRDefault="007E1886" w:rsidP="0007557A">
            <w:pPr>
              <w:tabs>
                <w:tab w:val="left" w:pos="256"/>
              </w:tabs>
              <w:snapToGrid w:val="0"/>
              <w:spacing w:line="276" w:lineRule="auto"/>
              <w:ind w:left="11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Ольга Петровна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 w:val="restart"/>
          </w:tcPr>
          <w:p w:rsidR="007E1886" w:rsidRPr="001B76DF" w:rsidRDefault="007E1886" w:rsidP="00075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№ 067 ЦКП «SPF – виварий»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886" w:rsidRPr="000F1386" w:rsidRDefault="007E1886" w:rsidP="000F1386">
            <w:pPr>
              <w:tabs>
                <w:tab w:val="left" w:pos="601"/>
              </w:tabs>
              <w:snapToGrid w:val="0"/>
              <w:spacing w:line="276" w:lineRule="auto"/>
              <w:ind w:left="34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 w:rsidRPr="000F13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Жвалеев</w:t>
            </w:r>
            <w:proofErr w:type="spellEnd"/>
            <w:r w:rsidRPr="000F13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Александр</w:t>
            </w:r>
          </w:p>
          <w:p w:rsidR="007E1886" w:rsidRPr="001B76DF" w:rsidRDefault="007E1886" w:rsidP="000F1386">
            <w:pPr>
              <w:tabs>
                <w:tab w:val="left" w:pos="601"/>
              </w:tabs>
              <w:snapToGrid w:val="0"/>
              <w:spacing w:line="276" w:lineRule="auto"/>
              <w:ind w:left="34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Анатольевич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075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886" w:rsidRPr="000F1386" w:rsidRDefault="007E1886" w:rsidP="000F1386">
            <w:pPr>
              <w:tabs>
                <w:tab w:val="left" w:pos="601"/>
              </w:tabs>
              <w:snapToGrid w:val="0"/>
              <w:spacing w:line="276" w:lineRule="auto"/>
              <w:ind w:left="34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>Переведенцев Сергей</w:t>
            </w:r>
          </w:p>
          <w:p w:rsidR="007E1886" w:rsidRPr="001B76DF" w:rsidRDefault="007E1886" w:rsidP="000F1386">
            <w:pPr>
              <w:tabs>
                <w:tab w:val="left" w:pos="601"/>
              </w:tabs>
              <w:snapToGrid w:val="0"/>
              <w:spacing w:line="276" w:lineRule="auto"/>
              <w:ind w:left="34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Евгеньевич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075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886" w:rsidRPr="001B76DF" w:rsidRDefault="007E1886" w:rsidP="0007557A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Лохматов Олег Алексеевич</w:t>
            </w:r>
          </w:p>
        </w:tc>
      </w:tr>
      <w:tr w:rsidR="007E1886" w:rsidRPr="001B76DF" w:rsidTr="007E1886">
        <w:tc>
          <w:tcPr>
            <w:tcW w:w="505" w:type="dxa"/>
            <w:vMerge w:val="restart"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25.04.2016</w:t>
            </w:r>
          </w:p>
        </w:tc>
        <w:tc>
          <w:tcPr>
            <w:tcW w:w="947" w:type="dxa"/>
            <w:vMerge w:val="restart"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3393" w:type="dxa"/>
            <w:vMerge w:val="restart"/>
          </w:tcPr>
          <w:p w:rsidR="007E1886" w:rsidRPr="001B76DF" w:rsidRDefault="007E1886" w:rsidP="00075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№ 067 ЦКП «SPF – виварий»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886" w:rsidRPr="001B76DF" w:rsidRDefault="007E1886" w:rsidP="0007557A">
            <w:pPr>
              <w:tabs>
                <w:tab w:val="left" w:pos="153"/>
                <w:tab w:val="left" w:pos="295"/>
              </w:tabs>
              <w:snapToGrid w:val="0"/>
              <w:spacing w:line="276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Черный Михаил Александрович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075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886" w:rsidRPr="000F1386" w:rsidRDefault="007E1886" w:rsidP="000F1386">
            <w:pPr>
              <w:tabs>
                <w:tab w:val="left" w:pos="34"/>
                <w:tab w:val="left" w:pos="153"/>
              </w:tabs>
              <w:snapToGrid w:val="0"/>
              <w:spacing w:line="276" w:lineRule="auto"/>
              <w:ind w:left="34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>Щапов Евгений Николаевич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0755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075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886" w:rsidRPr="001B76DF" w:rsidRDefault="007E1886" w:rsidP="0007557A">
            <w:pPr>
              <w:tabs>
                <w:tab w:val="left" w:pos="153"/>
                <w:tab w:val="left" w:pos="295"/>
              </w:tabs>
              <w:snapToGrid w:val="0"/>
              <w:spacing w:line="276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Демиденко Сергей Леонидович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292D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292D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292D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 w:val="restart"/>
          </w:tcPr>
          <w:p w:rsidR="007E1886" w:rsidRPr="001B76DF" w:rsidRDefault="007E1886" w:rsidP="00292D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№ 004 Лаборатория генетики стресса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E1886" w:rsidRPr="001B76DF" w:rsidRDefault="007E1886" w:rsidP="00292D27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Фаддеева Наталья Владимировна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292D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292D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292D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292D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E1886" w:rsidRPr="007D394B" w:rsidRDefault="007E1886" w:rsidP="00292D27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Шубина Тамара Николаевна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7673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7673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7673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</w:tcPr>
          <w:p w:rsidR="007E1886" w:rsidRPr="001B76DF" w:rsidRDefault="007E1886" w:rsidP="007673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 xml:space="preserve">№ 029 Сектор </w:t>
            </w:r>
            <w:proofErr w:type="spellStart"/>
            <w:proofErr w:type="gramStart"/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функциональ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1B76DF">
              <w:rPr>
                <w:rFonts w:ascii="Times New Roman" w:hAnsi="Times New Roman" w:cs="Times New Roman"/>
                <w:sz w:val="24"/>
                <w:szCs w:val="24"/>
              </w:rPr>
              <w:t xml:space="preserve"> генетики злаков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7E1886" w:rsidRPr="000F1386" w:rsidRDefault="007E1886" w:rsidP="000F1386">
            <w:pPr>
              <w:tabs>
                <w:tab w:val="left" w:pos="601"/>
              </w:tabs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>Гордеева Елена Ивановна</w:t>
            </w:r>
          </w:p>
          <w:p w:rsidR="007E1886" w:rsidRPr="001B76DF" w:rsidRDefault="007E1886" w:rsidP="000F1386">
            <w:pPr>
              <w:tabs>
                <w:tab w:val="left" w:pos="601"/>
              </w:tabs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E1886" w:rsidRPr="001B76DF" w:rsidTr="007E1886">
        <w:trPr>
          <w:trHeight w:val="627"/>
        </w:trPr>
        <w:tc>
          <w:tcPr>
            <w:tcW w:w="505" w:type="dxa"/>
            <w:vMerge/>
          </w:tcPr>
          <w:p w:rsidR="007E1886" w:rsidRPr="001B76DF" w:rsidRDefault="007E1886" w:rsidP="00DB4D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DB4D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DB4D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</w:tcPr>
          <w:p w:rsidR="007E1886" w:rsidRPr="001B76DF" w:rsidRDefault="007E1886" w:rsidP="00DB4D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92">
              <w:rPr>
                <w:rFonts w:ascii="Times New Roman" w:hAnsi="Times New Roman" w:cs="Times New Roman"/>
                <w:sz w:val="24"/>
                <w:szCs w:val="24"/>
              </w:rPr>
              <w:t xml:space="preserve">Центр коллективного пользования «Генофонды пушных и </w:t>
            </w:r>
            <w:proofErr w:type="spellStart"/>
            <w:proofErr w:type="gramStart"/>
            <w:r w:rsidRPr="00DB4D92">
              <w:rPr>
                <w:rFonts w:ascii="Times New Roman" w:hAnsi="Times New Roman" w:cs="Times New Roman"/>
                <w:sz w:val="24"/>
                <w:szCs w:val="24"/>
              </w:rPr>
              <w:t>сельскохозяйст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4D92">
              <w:rPr>
                <w:rFonts w:ascii="Times New Roman" w:hAnsi="Times New Roman" w:cs="Times New Roman"/>
                <w:sz w:val="24"/>
                <w:szCs w:val="24"/>
              </w:rPr>
              <w:t>венных</w:t>
            </w:r>
            <w:proofErr w:type="gramEnd"/>
            <w:r w:rsidRPr="00DB4D92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животных» (т.25)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1886" w:rsidRPr="000F1386" w:rsidRDefault="007E1886" w:rsidP="000F1386">
            <w:pPr>
              <w:tabs>
                <w:tab w:val="left" w:pos="601"/>
              </w:tabs>
              <w:snapToGrid w:val="0"/>
              <w:spacing w:line="276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 w:rsidRPr="000F13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Ташкина</w:t>
            </w:r>
            <w:proofErr w:type="spellEnd"/>
            <w:r w:rsidRPr="000F13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Татьяна</w:t>
            </w:r>
          </w:p>
          <w:p w:rsidR="007E1886" w:rsidRDefault="007E1886" w:rsidP="000F1386">
            <w:pPr>
              <w:tabs>
                <w:tab w:val="left" w:pos="601"/>
              </w:tabs>
              <w:snapToGrid w:val="0"/>
              <w:spacing w:line="276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7E1886" w:rsidRPr="001B76DF" w:rsidTr="007E1886">
        <w:tc>
          <w:tcPr>
            <w:tcW w:w="505" w:type="dxa"/>
            <w:vMerge w:val="restart"/>
          </w:tcPr>
          <w:p w:rsidR="007E1886" w:rsidRPr="001B76DF" w:rsidRDefault="007E1886" w:rsidP="007673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</w:tcPr>
          <w:p w:rsidR="007E1886" w:rsidRPr="001B76DF" w:rsidRDefault="007E1886" w:rsidP="007673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25.04.2016</w:t>
            </w:r>
          </w:p>
        </w:tc>
        <w:tc>
          <w:tcPr>
            <w:tcW w:w="947" w:type="dxa"/>
            <w:vMerge w:val="restart"/>
          </w:tcPr>
          <w:p w:rsidR="007E1886" w:rsidRPr="001B76DF" w:rsidRDefault="007E1886" w:rsidP="007673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3393" w:type="dxa"/>
            <w:vMerge w:val="restart"/>
          </w:tcPr>
          <w:p w:rsidR="007E1886" w:rsidRPr="001B76DF" w:rsidRDefault="007E1886" w:rsidP="007673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№ 078 Отдел смотрителя зданий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6" w:rsidRPr="001B76DF" w:rsidRDefault="007E1886" w:rsidP="0076733D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Батищев Илья Алексеевич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7673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7673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7673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7673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6" w:rsidRPr="001B76DF" w:rsidRDefault="007E1886" w:rsidP="0076733D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Варварин Александр Андреевич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7673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7673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7673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7673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6" w:rsidRPr="001B76DF" w:rsidRDefault="007E1886" w:rsidP="0076733D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Воронцов Александр Анатольевич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7673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7673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7673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7673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6" w:rsidRPr="001B76DF" w:rsidRDefault="007E1886" w:rsidP="0076733D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Ярошик Александр Владимирович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7673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7673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7673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</w:tcPr>
          <w:p w:rsidR="007E1886" w:rsidRPr="001B76DF" w:rsidRDefault="007E1886" w:rsidP="00237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B76DF">
              <w:rPr>
                <w:rFonts w:ascii="Times New Roman" w:hAnsi="Times New Roman" w:cs="Times New Roman"/>
                <w:sz w:val="24"/>
                <w:szCs w:val="24"/>
              </w:rPr>
              <w:t xml:space="preserve">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нформационно</w:t>
            </w:r>
            <w:proofErr w:type="gramEnd"/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-издательский отдел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E1886" w:rsidRPr="000F1386" w:rsidRDefault="007E1886" w:rsidP="000F1386">
            <w:pPr>
              <w:tabs>
                <w:tab w:val="left" w:pos="245"/>
              </w:tabs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>Ануфриева Ирина Юрьевна</w:t>
            </w:r>
          </w:p>
        </w:tc>
      </w:tr>
      <w:tr w:rsidR="007E1886" w:rsidRPr="001B76DF" w:rsidTr="007E1886">
        <w:trPr>
          <w:trHeight w:val="644"/>
        </w:trPr>
        <w:tc>
          <w:tcPr>
            <w:tcW w:w="505" w:type="dxa"/>
            <w:vMerge/>
            <w:tcBorders>
              <w:bottom w:val="single" w:sz="4" w:space="0" w:color="auto"/>
            </w:tcBorders>
          </w:tcPr>
          <w:p w:rsidR="007E1886" w:rsidRPr="001B76DF" w:rsidRDefault="007E1886" w:rsidP="00BE3C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bottom w:val="single" w:sz="4" w:space="0" w:color="auto"/>
            </w:tcBorders>
          </w:tcPr>
          <w:p w:rsidR="007E1886" w:rsidRPr="001B76DF" w:rsidRDefault="007E1886" w:rsidP="00BE3C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</w:tcPr>
          <w:p w:rsidR="007E1886" w:rsidRPr="001B76DF" w:rsidRDefault="007E1886" w:rsidP="00BE3C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7E1886" w:rsidRPr="001B76DF" w:rsidRDefault="007E1886" w:rsidP="00BE3C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 xml:space="preserve">№ 034 ЦКП по синтезу </w:t>
            </w:r>
            <w:proofErr w:type="spellStart"/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олигонуклеотидов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1886" w:rsidRPr="001B76DF" w:rsidRDefault="007E1886" w:rsidP="00237F3A">
            <w:pPr>
              <w:snapToGrid w:val="0"/>
              <w:ind w:left="57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Злобина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Раиса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ндреевна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BE3C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BE3C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BE3C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</w:tcPr>
          <w:p w:rsidR="007E1886" w:rsidRPr="001B76DF" w:rsidRDefault="007E1886" w:rsidP="00BE3C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 xml:space="preserve">№ 040 Лаборатория </w:t>
            </w:r>
            <w:proofErr w:type="spellStart"/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эпигенетики</w:t>
            </w:r>
            <w:proofErr w:type="spellEnd"/>
            <w:r w:rsidRPr="001B76D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7E1886" w:rsidRPr="001B76DF" w:rsidRDefault="007E1886" w:rsidP="00237F3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Тарасова </w:t>
            </w: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Аля Ивановна</w:t>
            </w: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7E1886" w:rsidRPr="001B76DF" w:rsidRDefault="007E1886" w:rsidP="00237F3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7E1886" w:rsidRPr="001B76DF" w:rsidTr="007E1886">
        <w:tc>
          <w:tcPr>
            <w:tcW w:w="505" w:type="dxa"/>
            <w:vMerge w:val="restart"/>
          </w:tcPr>
          <w:p w:rsidR="007E1886" w:rsidRPr="001B76DF" w:rsidRDefault="007E1886" w:rsidP="00BE3C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</w:tcPr>
          <w:p w:rsidR="007E1886" w:rsidRPr="001B76DF" w:rsidRDefault="007E1886" w:rsidP="00BE3C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25.04.2016</w:t>
            </w:r>
          </w:p>
        </w:tc>
        <w:tc>
          <w:tcPr>
            <w:tcW w:w="947" w:type="dxa"/>
            <w:vMerge w:val="restart"/>
          </w:tcPr>
          <w:p w:rsidR="007E1886" w:rsidRPr="001B76DF" w:rsidRDefault="007E1886" w:rsidP="00BE3C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3393" w:type="dxa"/>
          </w:tcPr>
          <w:p w:rsidR="007E1886" w:rsidRPr="001B76DF" w:rsidRDefault="007E1886" w:rsidP="00BE3C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091 </w:t>
            </w:r>
            <w:r w:rsidRPr="00C607A7">
              <w:rPr>
                <w:rFonts w:ascii="Times New Roman" w:hAnsi="Times New Roman" w:cs="Times New Roman"/>
                <w:sz w:val="24"/>
                <w:szCs w:val="24"/>
              </w:rPr>
              <w:t>Руководство (Дирекция)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7E1886" w:rsidRPr="001B76DF" w:rsidRDefault="007E1886" w:rsidP="00BE3C95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Савера</w:t>
            </w:r>
            <w:proofErr w:type="spellEnd"/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Петр Владимирович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BE3C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BE3C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BE3C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</w:tcPr>
          <w:p w:rsidR="007E1886" w:rsidRPr="001B76DF" w:rsidRDefault="007E1886" w:rsidP="00BE3C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№ 007 Сектор генетики качества зерна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E1886" w:rsidRPr="001B76DF" w:rsidRDefault="007E1886" w:rsidP="00BE3C95">
            <w:pPr>
              <w:snapToGrid w:val="0"/>
              <w:ind w:left="57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Симонов Александр Владимирович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BE3C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BE3C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BE3C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</w:tcPr>
          <w:p w:rsidR="007E1886" w:rsidRPr="001B76DF" w:rsidRDefault="007E1886" w:rsidP="00BE3C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 xml:space="preserve">№ 008 Лаборатория </w:t>
            </w:r>
            <w:proofErr w:type="spellStart"/>
            <w:proofErr w:type="gramStart"/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популя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ционной</w:t>
            </w:r>
            <w:proofErr w:type="spellEnd"/>
            <w:proofErr w:type="gramEnd"/>
            <w:r w:rsidRPr="001B76DF">
              <w:rPr>
                <w:rFonts w:ascii="Times New Roman" w:hAnsi="Times New Roman" w:cs="Times New Roman"/>
                <w:sz w:val="24"/>
                <w:szCs w:val="24"/>
              </w:rPr>
              <w:t xml:space="preserve"> генетики растений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886" w:rsidRPr="000F1386" w:rsidRDefault="007E1886" w:rsidP="000F1386">
            <w:pPr>
              <w:tabs>
                <w:tab w:val="left" w:pos="360"/>
              </w:tabs>
              <w:snapToGrid w:val="0"/>
              <w:ind w:left="360" w:hanging="326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>Левитес</w:t>
            </w:r>
            <w:proofErr w:type="spellEnd"/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</w:t>
            </w:r>
          </w:p>
          <w:p w:rsidR="007E1886" w:rsidRPr="001B76DF" w:rsidRDefault="007E1886" w:rsidP="00237F3A">
            <w:pPr>
              <w:tabs>
                <w:tab w:val="left" w:pos="245"/>
              </w:tabs>
              <w:snapToGrid w:val="0"/>
              <w:ind w:firstLine="15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Владимирович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BE3C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BE3C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BE3C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</w:tcPr>
          <w:p w:rsidR="007E1886" w:rsidRPr="001B76DF" w:rsidRDefault="007E1886" w:rsidP="00BE3C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№ 007 Сектор генетики качества зерна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7E1886" w:rsidRPr="001B76DF" w:rsidRDefault="007E1886" w:rsidP="00BE3C95">
            <w:pPr>
              <w:snapToGrid w:val="0"/>
              <w:ind w:left="57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Пшеничникова</w:t>
            </w:r>
            <w:proofErr w:type="spellEnd"/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Алексеевна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BE3C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BE3C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BE3C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</w:tcPr>
          <w:p w:rsidR="007E1886" w:rsidRPr="001B76DF" w:rsidRDefault="007E1886" w:rsidP="00BE3C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№ 008 Лаборатория популяционной генетики растений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886" w:rsidRPr="000F1386" w:rsidRDefault="007E1886" w:rsidP="000F1386">
            <w:pPr>
              <w:tabs>
                <w:tab w:val="left" w:pos="275"/>
              </w:tabs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>Малецкая</w:t>
            </w:r>
            <w:proofErr w:type="spellEnd"/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</w:t>
            </w:r>
          </w:p>
          <w:p w:rsidR="007E1886" w:rsidRPr="001B76DF" w:rsidRDefault="007E1886" w:rsidP="00237F3A">
            <w:pPr>
              <w:tabs>
                <w:tab w:val="left" w:pos="275"/>
              </w:tabs>
              <w:snapToGrid w:val="0"/>
              <w:ind w:left="15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Ипполитовна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BE3C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BE3C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BE3C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 w:val="restart"/>
          </w:tcPr>
          <w:p w:rsidR="007E1886" w:rsidRPr="001B76DF" w:rsidRDefault="007E1886" w:rsidP="00BE3C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№ 016 Лаборатория биоинженерии растений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E1886" w:rsidRPr="000F1386" w:rsidRDefault="007E1886" w:rsidP="000F1386">
            <w:pPr>
              <w:tabs>
                <w:tab w:val="left" w:pos="275"/>
              </w:tabs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>Конопкина</w:t>
            </w:r>
            <w:proofErr w:type="spellEnd"/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</w:t>
            </w:r>
          </w:p>
          <w:p w:rsidR="007E1886" w:rsidRPr="001B76DF" w:rsidRDefault="007E1886" w:rsidP="00237F3A">
            <w:pPr>
              <w:tabs>
                <w:tab w:val="left" w:pos="275"/>
              </w:tabs>
              <w:snapToGrid w:val="0"/>
              <w:ind w:left="15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Алексеевна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BE3C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BE3C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BE3C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BE3C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7E1886" w:rsidRPr="001B76DF" w:rsidRDefault="007E1886" w:rsidP="00BE3C95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Загорская</w:t>
            </w:r>
            <w:proofErr w:type="spellEnd"/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Алла Викторовна</w:t>
            </w:r>
          </w:p>
        </w:tc>
      </w:tr>
      <w:tr w:rsidR="007E1886" w:rsidRPr="001B76DF" w:rsidTr="007E1886">
        <w:tc>
          <w:tcPr>
            <w:tcW w:w="505" w:type="dxa"/>
            <w:vMerge w:val="restart"/>
          </w:tcPr>
          <w:p w:rsidR="007E1886" w:rsidRPr="001B76DF" w:rsidRDefault="007E1886" w:rsidP="00BE3C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</w:tcPr>
          <w:p w:rsidR="007E1886" w:rsidRPr="001B76DF" w:rsidRDefault="007E1886" w:rsidP="00BE3C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25.04.2016</w:t>
            </w:r>
          </w:p>
        </w:tc>
        <w:tc>
          <w:tcPr>
            <w:tcW w:w="947" w:type="dxa"/>
            <w:vMerge w:val="restart"/>
          </w:tcPr>
          <w:p w:rsidR="007E1886" w:rsidRPr="001B76DF" w:rsidRDefault="007E1886" w:rsidP="00BE3C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3393" w:type="dxa"/>
            <w:vMerge w:val="restart"/>
          </w:tcPr>
          <w:p w:rsidR="007E1886" w:rsidRPr="001B76DF" w:rsidRDefault="007E1886" w:rsidP="00BE3C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№ 052 ЦКП «Виварий конвенциональных животных»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886" w:rsidRPr="000F1386" w:rsidRDefault="007E1886" w:rsidP="000F1386">
            <w:pPr>
              <w:tabs>
                <w:tab w:val="left" w:pos="601"/>
              </w:tabs>
              <w:snapToGrid w:val="0"/>
              <w:ind w:left="34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Решетникова Светлана </w:t>
            </w:r>
          </w:p>
          <w:p w:rsidR="007E1886" w:rsidRPr="00237F3A" w:rsidRDefault="007E1886" w:rsidP="000F1386">
            <w:pPr>
              <w:tabs>
                <w:tab w:val="left" w:pos="601"/>
              </w:tabs>
              <w:snapToGrid w:val="0"/>
              <w:ind w:left="34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237F3A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BE3C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BE3C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BE3C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BE3C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:rsidR="007E1886" w:rsidRPr="000F1386" w:rsidRDefault="007E1886" w:rsidP="000F1386">
            <w:pPr>
              <w:tabs>
                <w:tab w:val="left" w:pos="601"/>
              </w:tabs>
              <w:snapToGrid w:val="0"/>
              <w:ind w:left="34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>Ильиных Наталья Геннадьевна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BE3C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BE3C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BE3C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BE3C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886" w:rsidRPr="000F1386" w:rsidRDefault="007E1886" w:rsidP="000F1386">
            <w:pPr>
              <w:tabs>
                <w:tab w:val="left" w:pos="601"/>
              </w:tabs>
              <w:snapToGrid w:val="0"/>
              <w:ind w:left="34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>Бутакова Наталья</w:t>
            </w:r>
          </w:p>
          <w:p w:rsidR="007E1886" w:rsidRPr="00237F3A" w:rsidRDefault="007E1886" w:rsidP="000F1386">
            <w:pPr>
              <w:tabs>
                <w:tab w:val="left" w:pos="601"/>
              </w:tabs>
              <w:snapToGrid w:val="0"/>
              <w:ind w:left="34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237F3A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BE3C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BE3C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BE3C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BE3C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886" w:rsidRPr="000F1386" w:rsidRDefault="007E1886" w:rsidP="000F1386">
            <w:pPr>
              <w:tabs>
                <w:tab w:val="left" w:pos="601"/>
              </w:tabs>
              <w:snapToGrid w:val="0"/>
              <w:ind w:left="34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Попова Татьяна </w:t>
            </w:r>
          </w:p>
          <w:p w:rsidR="007E1886" w:rsidRPr="00237F3A" w:rsidRDefault="007E1886" w:rsidP="000F1386">
            <w:pPr>
              <w:tabs>
                <w:tab w:val="left" w:pos="601"/>
              </w:tabs>
              <w:snapToGrid w:val="0"/>
              <w:ind w:left="34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237F3A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BE3C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BE3C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BE3C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BE3C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886" w:rsidRPr="000F1386" w:rsidRDefault="007E1886" w:rsidP="000F1386">
            <w:pPr>
              <w:tabs>
                <w:tab w:val="left" w:pos="601"/>
              </w:tabs>
              <w:snapToGrid w:val="0"/>
              <w:ind w:left="34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Гриневич </w:t>
            </w:r>
          </w:p>
          <w:p w:rsidR="007E1886" w:rsidRPr="00237F3A" w:rsidRDefault="007E1886" w:rsidP="000F1386">
            <w:pPr>
              <w:tabs>
                <w:tab w:val="left" w:pos="601"/>
              </w:tabs>
              <w:snapToGrid w:val="0"/>
              <w:ind w:left="34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237F3A">
              <w:rPr>
                <w:rFonts w:ascii="Times New Roman" w:hAnsi="Times New Roman" w:cs="Times New Roman"/>
                <w:bCs/>
                <w:sz w:val="24"/>
                <w:szCs w:val="24"/>
              </w:rPr>
              <w:t>Анна Альбертовна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BE3C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BE3C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BE3C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 w:val="restart"/>
          </w:tcPr>
          <w:p w:rsidR="007E1886" w:rsidRPr="001B76DF" w:rsidRDefault="007E1886" w:rsidP="00BE3C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№ 020 ЦКП «Лаборатория искусственного выращивания растений»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886" w:rsidRPr="000F1386" w:rsidRDefault="007E1886" w:rsidP="000F1386">
            <w:pPr>
              <w:tabs>
                <w:tab w:val="left" w:pos="884"/>
              </w:tabs>
              <w:snapToGrid w:val="0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0F13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Юшин Александр</w:t>
            </w:r>
          </w:p>
          <w:p w:rsidR="007E1886" w:rsidRPr="00237F3A" w:rsidRDefault="007E1886" w:rsidP="000F1386">
            <w:pPr>
              <w:tabs>
                <w:tab w:val="left" w:pos="884"/>
              </w:tabs>
              <w:snapToGrid w:val="0"/>
              <w:ind w:hanging="15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237F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Валерьевич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BE3C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BE3C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BE3C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BE3C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886" w:rsidRPr="000F1386" w:rsidRDefault="007E1886" w:rsidP="000F1386">
            <w:pPr>
              <w:tabs>
                <w:tab w:val="left" w:pos="884"/>
              </w:tabs>
              <w:snapToGrid w:val="0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 w:rsidRPr="000F13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Кабардин</w:t>
            </w:r>
            <w:proofErr w:type="spellEnd"/>
            <w:r w:rsidRPr="000F13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Николай Анатольевич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BE3C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BE3C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BE3C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</w:tcPr>
          <w:p w:rsidR="007E1886" w:rsidRPr="001B76DF" w:rsidRDefault="007E1886" w:rsidP="00BE3C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 xml:space="preserve">№ 034 ЦКП по синтезу </w:t>
            </w:r>
            <w:proofErr w:type="spellStart"/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олигонуклеотидов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6" w:rsidRPr="000F1386" w:rsidRDefault="007E1886" w:rsidP="000F1386">
            <w:pPr>
              <w:tabs>
                <w:tab w:val="left" w:pos="884"/>
              </w:tabs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>Кобзев Виктор</w:t>
            </w:r>
          </w:p>
          <w:p w:rsidR="007E1886" w:rsidRPr="00237F3A" w:rsidRDefault="007E1886" w:rsidP="000F1386">
            <w:pPr>
              <w:tabs>
                <w:tab w:val="left" w:pos="884"/>
              </w:tabs>
              <w:snapToGrid w:val="0"/>
              <w:ind w:hanging="15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237F3A">
              <w:rPr>
                <w:rFonts w:ascii="Times New Roman" w:hAnsi="Times New Roman" w:cs="Times New Roman"/>
                <w:bCs/>
                <w:sz w:val="24"/>
                <w:szCs w:val="24"/>
              </w:rPr>
              <w:t>Федорович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3E4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3E4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3E45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</w:tcPr>
          <w:p w:rsidR="007E1886" w:rsidRPr="001B76DF" w:rsidRDefault="007E1886" w:rsidP="003E45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 xml:space="preserve">№ 040 Лаборатория </w:t>
            </w:r>
            <w:proofErr w:type="spellStart"/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эпигенетики</w:t>
            </w:r>
            <w:proofErr w:type="spellEnd"/>
            <w:r w:rsidRPr="001B76D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:rsidR="007E1886" w:rsidRPr="000F1386" w:rsidRDefault="007E1886" w:rsidP="000F1386">
            <w:pPr>
              <w:tabs>
                <w:tab w:val="left" w:pos="884"/>
              </w:tabs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>Елисафенко</w:t>
            </w:r>
            <w:proofErr w:type="spellEnd"/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E1886" w:rsidRPr="00237F3A" w:rsidRDefault="007E1886" w:rsidP="000F1386">
            <w:pPr>
              <w:tabs>
                <w:tab w:val="left" w:pos="884"/>
              </w:tabs>
              <w:snapToGrid w:val="0"/>
              <w:ind w:hanging="15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237F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Евгений </w:t>
            </w:r>
          </w:p>
          <w:p w:rsidR="007E1886" w:rsidRPr="00237F3A" w:rsidRDefault="007E1886" w:rsidP="000F1386">
            <w:pPr>
              <w:tabs>
                <w:tab w:val="left" w:pos="884"/>
              </w:tabs>
              <w:snapToGrid w:val="0"/>
              <w:ind w:hanging="15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237F3A">
              <w:rPr>
                <w:rFonts w:ascii="Times New Roman" w:hAnsi="Times New Roman" w:cs="Times New Roman"/>
                <w:bCs/>
                <w:sz w:val="24"/>
                <w:szCs w:val="24"/>
              </w:rPr>
              <w:t>Анатольевич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 xml:space="preserve">№ 040 Лаборатория </w:t>
            </w:r>
            <w:proofErr w:type="spellStart"/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эпигенетики</w:t>
            </w:r>
            <w:proofErr w:type="spellEnd"/>
            <w:r w:rsidRPr="001B76D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6" w:rsidRPr="000F1386" w:rsidRDefault="007E1886" w:rsidP="000F1386">
            <w:pPr>
              <w:tabs>
                <w:tab w:val="left" w:pos="884"/>
              </w:tabs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>Шерстюк Владимир Владимирович</w:t>
            </w:r>
          </w:p>
        </w:tc>
      </w:tr>
      <w:tr w:rsidR="007E1886" w:rsidRPr="001B76DF" w:rsidTr="007E1886">
        <w:tc>
          <w:tcPr>
            <w:tcW w:w="505" w:type="dxa"/>
            <w:vMerge w:val="restart"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 w:val="restart"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3393" w:type="dxa"/>
            <w:vMerge w:val="restart"/>
          </w:tcPr>
          <w:p w:rsidR="007E1886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№ 067 ЦКП «SPF – виварий»</w:t>
            </w:r>
          </w:p>
          <w:p w:rsidR="007E1886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886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886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:rsidR="007E1886" w:rsidRPr="001B76DF" w:rsidRDefault="007E1886" w:rsidP="007E357E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Денисова Елена Николаевна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</w:tcBorders>
          </w:tcPr>
          <w:p w:rsidR="007E1886" w:rsidRPr="001B76DF" w:rsidRDefault="007E1886" w:rsidP="007E357E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Мурзаева</w:t>
            </w:r>
            <w:proofErr w:type="spellEnd"/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Маргарита</w:t>
            </w:r>
          </w:p>
          <w:p w:rsidR="007E1886" w:rsidRPr="001B76DF" w:rsidRDefault="007E1886" w:rsidP="007E357E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Васильевна</w:t>
            </w:r>
          </w:p>
        </w:tc>
      </w:tr>
      <w:tr w:rsidR="007E1886" w:rsidRPr="001B76DF" w:rsidTr="007E1886">
        <w:trPr>
          <w:trHeight w:val="461"/>
        </w:trPr>
        <w:tc>
          <w:tcPr>
            <w:tcW w:w="505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886" w:rsidRPr="001B76DF" w:rsidRDefault="007E1886" w:rsidP="007E357E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Коршунова Вероника Викторовна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 w:val="restart"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№ 082 Ремонтно-механический отдел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886" w:rsidRPr="000F1386" w:rsidRDefault="007E1886" w:rsidP="000F1386">
            <w:pPr>
              <w:tabs>
                <w:tab w:val="left" w:pos="743"/>
              </w:tabs>
              <w:snapToGrid w:val="0"/>
              <w:spacing w:line="276" w:lineRule="auto"/>
              <w:ind w:left="34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>Антошкин Евгений</w:t>
            </w:r>
          </w:p>
          <w:p w:rsidR="007E1886" w:rsidRPr="001B76DF" w:rsidRDefault="007E1886" w:rsidP="000F1386">
            <w:pPr>
              <w:tabs>
                <w:tab w:val="left" w:pos="743"/>
              </w:tabs>
              <w:snapToGrid w:val="0"/>
              <w:spacing w:line="276" w:lineRule="auto"/>
              <w:ind w:left="34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Александрович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886" w:rsidRPr="000F1386" w:rsidRDefault="007E1886" w:rsidP="000F1386">
            <w:pPr>
              <w:tabs>
                <w:tab w:val="left" w:pos="743"/>
              </w:tabs>
              <w:snapToGrid w:val="0"/>
              <w:spacing w:line="276" w:lineRule="auto"/>
              <w:ind w:left="34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>Аксенников</w:t>
            </w:r>
            <w:proofErr w:type="spellEnd"/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</w:t>
            </w:r>
          </w:p>
          <w:p w:rsidR="007E1886" w:rsidRPr="001B76DF" w:rsidRDefault="007E1886" w:rsidP="000F1386">
            <w:pPr>
              <w:tabs>
                <w:tab w:val="left" w:pos="743"/>
              </w:tabs>
              <w:snapToGrid w:val="0"/>
              <w:spacing w:line="276" w:lineRule="auto"/>
              <w:ind w:left="34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Иванович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886" w:rsidRPr="001B76DF" w:rsidRDefault="007E1886" w:rsidP="000F1386">
            <w:pPr>
              <w:tabs>
                <w:tab w:val="left" w:pos="331"/>
              </w:tabs>
              <w:snapToGrid w:val="0"/>
              <w:spacing w:line="276" w:lineRule="auto"/>
              <w:ind w:left="11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Быковский Константин Геннадьевич</w:t>
            </w:r>
          </w:p>
        </w:tc>
      </w:tr>
      <w:tr w:rsidR="007E1886" w:rsidRPr="001B76DF" w:rsidTr="007E1886">
        <w:tc>
          <w:tcPr>
            <w:tcW w:w="505" w:type="dxa"/>
            <w:vMerge w:val="restart"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25.04.2016</w:t>
            </w:r>
          </w:p>
        </w:tc>
        <w:tc>
          <w:tcPr>
            <w:tcW w:w="947" w:type="dxa"/>
            <w:vMerge w:val="restart"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</w:p>
        </w:tc>
        <w:tc>
          <w:tcPr>
            <w:tcW w:w="3393" w:type="dxa"/>
            <w:vMerge w:val="restart"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№ 067 ЦКП «SPF – виварий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886" w:rsidRPr="001B76DF" w:rsidRDefault="007E1886" w:rsidP="007E357E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Коснырева</w:t>
            </w:r>
            <w:proofErr w:type="spellEnd"/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Ивановна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886" w:rsidRPr="001B76DF" w:rsidRDefault="007E1886" w:rsidP="007E357E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Пономарева Светлана Борисовна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:rsidR="007E1886" w:rsidRPr="001B76DF" w:rsidRDefault="007E1886" w:rsidP="007E357E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Микерина</w:t>
            </w:r>
            <w:proofErr w:type="spellEnd"/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 Сергеевна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 w:val="restart"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№ 078 Отдел смотрителя зданий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6" w:rsidRPr="001B76DF" w:rsidRDefault="007E1886" w:rsidP="007E357E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Жуков Константин Андреевич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6" w:rsidRPr="001B76DF" w:rsidRDefault="007E1886" w:rsidP="007E357E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Жуков Андрей Андреевич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6" w:rsidRPr="001B76DF" w:rsidRDefault="007E1886" w:rsidP="007E357E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Семьянов</w:t>
            </w:r>
            <w:proofErr w:type="spellEnd"/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Николаевич</w:t>
            </w:r>
          </w:p>
        </w:tc>
      </w:tr>
      <w:tr w:rsidR="007E1886" w:rsidRPr="001B76DF" w:rsidTr="007E1886">
        <w:tc>
          <w:tcPr>
            <w:tcW w:w="505" w:type="dxa"/>
            <w:vMerge w:val="restart"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25.04.2016</w:t>
            </w:r>
          </w:p>
        </w:tc>
        <w:tc>
          <w:tcPr>
            <w:tcW w:w="947" w:type="dxa"/>
            <w:vMerge w:val="restart"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3393" w:type="dxa"/>
            <w:vMerge w:val="restart"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№ 067 ЦКП «SPF – виварий»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886" w:rsidRPr="001B76DF" w:rsidRDefault="007E1886" w:rsidP="007E357E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Коростелева Надежда Викторовна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886" w:rsidRPr="001B76DF" w:rsidRDefault="007E1886" w:rsidP="007E357E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Меркимирова</w:t>
            </w:r>
            <w:proofErr w:type="spellEnd"/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Гульфия</w:t>
            </w:r>
            <w:proofErr w:type="spellEnd"/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Адигамовна</w:t>
            </w:r>
            <w:proofErr w:type="spellEnd"/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:rsidR="007E1886" w:rsidRPr="001B76DF" w:rsidRDefault="007E1886" w:rsidP="007E357E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 w:rsidRPr="001B76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Назина</w:t>
            </w:r>
            <w:proofErr w:type="spellEnd"/>
            <w:r w:rsidRPr="001B76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Наталья Олеговна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886" w:rsidRPr="001B76DF" w:rsidRDefault="007E1886" w:rsidP="007E357E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Сердюк Ольга Викторовна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 w:val="restart"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№ 081 Отдел главного энергетика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1886" w:rsidRPr="001B76DF" w:rsidRDefault="007E1886" w:rsidP="007E357E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Ляпунов Анатолий Викторович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6" w:rsidRPr="001B76DF" w:rsidRDefault="007E1886" w:rsidP="007E1886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Поляков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Геннадий Иванович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6" w:rsidRPr="001B76DF" w:rsidRDefault="007E1886" w:rsidP="007E1886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Давыденко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Сергей Иванович</w:t>
            </w:r>
          </w:p>
        </w:tc>
      </w:tr>
      <w:tr w:rsidR="007E1886" w:rsidRPr="001B76DF" w:rsidTr="007E1886">
        <w:tc>
          <w:tcPr>
            <w:tcW w:w="505" w:type="dxa"/>
            <w:vMerge w:val="restart"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25.04.2016</w:t>
            </w:r>
          </w:p>
        </w:tc>
        <w:tc>
          <w:tcPr>
            <w:tcW w:w="947" w:type="dxa"/>
            <w:vMerge w:val="restart"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/>
                <w:sz w:val="24"/>
                <w:szCs w:val="24"/>
              </w:rPr>
              <w:t>14.30</w:t>
            </w:r>
          </w:p>
        </w:tc>
        <w:tc>
          <w:tcPr>
            <w:tcW w:w="3393" w:type="dxa"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№ 067 ЦКП «SPF – виварий»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886" w:rsidRPr="001B76DF" w:rsidRDefault="007E1886" w:rsidP="007E357E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Привалова Ольга Григорьевна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 w:val="restart"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№ 016 Лаборатория биоинженерии растений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7E1886" w:rsidRPr="001B76DF" w:rsidRDefault="007E1886" w:rsidP="007E357E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Уварова Елена </w:t>
            </w:r>
          </w:p>
          <w:p w:rsidR="007E1886" w:rsidRPr="001B76DF" w:rsidRDefault="007E1886" w:rsidP="007E357E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Александровна 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7E1886" w:rsidRPr="001B76DF" w:rsidRDefault="007E1886" w:rsidP="007E357E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Наталья</w:t>
            </w:r>
          </w:p>
          <w:p w:rsidR="007E1886" w:rsidRPr="001B76DF" w:rsidRDefault="007E1886" w:rsidP="007E357E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Владиславовна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 w:val="restart"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№ 082 Ремонтно-механический отдел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886" w:rsidRPr="000F1386" w:rsidRDefault="007E1886" w:rsidP="000F1386">
            <w:pPr>
              <w:snapToGrid w:val="0"/>
              <w:spacing w:line="276" w:lineRule="auto"/>
              <w:ind w:left="34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>Дьяченко Максим Игоревич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E1886" w:rsidRPr="000F1386" w:rsidRDefault="007E1886" w:rsidP="000F1386">
            <w:pPr>
              <w:snapToGrid w:val="0"/>
              <w:spacing w:line="276" w:lineRule="auto"/>
              <w:ind w:left="34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Борчанинов Евгений </w:t>
            </w:r>
          </w:p>
          <w:p w:rsidR="007E1886" w:rsidRPr="001B76DF" w:rsidRDefault="007E1886" w:rsidP="000F1386">
            <w:pPr>
              <w:snapToGrid w:val="0"/>
              <w:spacing w:line="276" w:lineRule="auto"/>
              <w:ind w:left="34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Владиславович</w:t>
            </w:r>
          </w:p>
        </w:tc>
      </w:tr>
      <w:tr w:rsidR="007E1886" w:rsidRPr="001B76DF" w:rsidTr="007E1886">
        <w:tc>
          <w:tcPr>
            <w:tcW w:w="505" w:type="dxa"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86" w:rsidRPr="001B76DF" w:rsidTr="007E1886">
        <w:tc>
          <w:tcPr>
            <w:tcW w:w="505" w:type="dxa"/>
            <w:vMerge w:val="restart"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26.04.2016</w:t>
            </w:r>
          </w:p>
        </w:tc>
        <w:tc>
          <w:tcPr>
            <w:tcW w:w="947" w:type="dxa"/>
            <w:vMerge w:val="restart"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</w:p>
        </w:tc>
        <w:tc>
          <w:tcPr>
            <w:tcW w:w="3393" w:type="dxa"/>
            <w:vMerge w:val="restart"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№ 086 Цех транспорта и с/х машин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886" w:rsidRPr="000F1386" w:rsidRDefault="007E1886" w:rsidP="000F1386">
            <w:pPr>
              <w:tabs>
                <w:tab w:val="left" w:pos="34"/>
              </w:tabs>
              <w:snapToGrid w:val="0"/>
              <w:spacing w:line="276" w:lineRule="auto"/>
              <w:ind w:left="34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Воробьёв Сергей </w:t>
            </w:r>
          </w:p>
          <w:p w:rsidR="007E1886" w:rsidRPr="001B76DF" w:rsidRDefault="007E1886" w:rsidP="000F1386">
            <w:pPr>
              <w:tabs>
                <w:tab w:val="left" w:pos="34"/>
              </w:tabs>
              <w:snapToGrid w:val="0"/>
              <w:spacing w:line="276" w:lineRule="auto"/>
              <w:ind w:left="34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Николаевич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7E1886" w:rsidRPr="000F1386" w:rsidRDefault="007E1886" w:rsidP="000F1386">
            <w:pPr>
              <w:tabs>
                <w:tab w:val="left" w:pos="34"/>
              </w:tabs>
              <w:snapToGrid w:val="0"/>
              <w:spacing w:line="276" w:lineRule="auto"/>
              <w:ind w:left="34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>Галкин Геннадий Иванович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 w:val="restart"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 xml:space="preserve">№ 031 Сектор </w:t>
            </w:r>
            <w:proofErr w:type="spellStart"/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нейрогенетики</w:t>
            </w:r>
            <w:proofErr w:type="spellEnd"/>
            <w:r w:rsidRPr="001B76D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поведения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E1886" w:rsidRPr="000F1386" w:rsidRDefault="007E1886" w:rsidP="000F1386">
            <w:pPr>
              <w:tabs>
                <w:tab w:val="left" w:pos="34"/>
                <w:tab w:val="left" w:pos="200"/>
              </w:tabs>
              <w:snapToGrid w:val="0"/>
              <w:ind w:left="34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>Коваленко Ирина</w:t>
            </w:r>
          </w:p>
          <w:p w:rsidR="007E1886" w:rsidRPr="00237F3A" w:rsidRDefault="007E1886" w:rsidP="000F1386">
            <w:pPr>
              <w:tabs>
                <w:tab w:val="left" w:pos="34"/>
                <w:tab w:val="left" w:pos="200"/>
              </w:tabs>
              <w:snapToGrid w:val="0"/>
              <w:ind w:left="34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237F3A">
              <w:rPr>
                <w:rFonts w:ascii="Times New Roman" w:hAnsi="Times New Roman" w:cs="Times New Roman"/>
                <w:bCs/>
                <w:sz w:val="24"/>
                <w:szCs w:val="24"/>
              </w:rPr>
              <w:t>Леонидовна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7E1886" w:rsidRPr="000F1386" w:rsidRDefault="007E1886" w:rsidP="000F1386">
            <w:pPr>
              <w:tabs>
                <w:tab w:val="left" w:pos="34"/>
                <w:tab w:val="left" w:pos="200"/>
              </w:tabs>
              <w:snapToGrid w:val="0"/>
              <w:ind w:left="34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>Галямина</w:t>
            </w:r>
            <w:proofErr w:type="spellEnd"/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 Георгиевна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 w:val="restart"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 xml:space="preserve">№ 040 Лаборатория </w:t>
            </w:r>
            <w:proofErr w:type="spellStart"/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эпигенетики</w:t>
            </w:r>
            <w:proofErr w:type="spellEnd"/>
            <w:r w:rsidRPr="001B76D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86" w:rsidRPr="000F1386" w:rsidRDefault="007E1886" w:rsidP="000F1386">
            <w:pPr>
              <w:tabs>
                <w:tab w:val="left" w:pos="34"/>
                <w:tab w:val="left" w:pos="200"/>
              </w:tabs>
              <w:snapToGrid w:val="0"/>
              <w:ind w:left="34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>Мазурок Нина Алексеевна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  <w:tcBorders>
              <w:bottom w:val="single" w:sz="4" w:space="0" w:color="auto"/>
            </w:tcBorders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E1886" w:rsidRPr="000F1386" w:rsidRDefault="007E1886" w:rsidP="000F1386">
            <w:pPr>
              <w:tabs>
                <w:tab w:val="left" w:pos="34"/>
                <w:tab w:val="left" w:pos="200"/>
              </w:tabs>
              <w:snapToGrid w:val="0"/>
              <w:ind w:left="34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Дементьева Елена </w:t>
            </w:r>
          </w:p>
          <w:p w:rsidR="007E1886" w:rsidRPr="00237F3A" w:rsidRDefault="007E1886" w:rsidP="000F1386">
            <w:pPr>
              <w:tabs>
                <w:tab w:val="left" w:pos="34"/>
                <w:tab w:val="left" w:pos="200"/>
              </w:tabs>
              <w:snapToGrid w:val="0"/>
              <w:ind w:left="34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237F3A">
              <w:rPr>
                <w:rFonts w:ascii="Times New Roman" w:hAnsi="Times New Roman" w:cs="Times New Roman"/>
                <w:bCs/>
                <w:sz w:val="24"/>
                <w:szCs w:val="24"/>
              </w:rPr>
              <w:t>Вячеславовна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</w:tcBorders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№ 001 Лаборатория эволюционной генетики животных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6" w:rsidRPr="000F1386" w:rsidRDefault="007E1886" w:rsidP="000F1386">
            <w:pPr>
              <w:tabs>
                <w:tab w:val="left" w:pos="34"/>
                <w:tab w:val="left" w:pos="200"/>
              </w:tabs>
              <w:snapToGrid w:val="0"/>
              <w:ind w:left="34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Владимирова Анастасия</w:t>
            </w:r>
          </w:p>
          <w:p w:rsidR="007E1886" w:rsidRPr="00237F3A" w:rsidRDefault="007E1886" w:rsidP="000F1386">
            <w:pPr>
              <w:tabs>
                <w:tab w:val="left" w:pos="34"/>
                <w:tab w:val="left" w:pos="200"/>
              </w:tabs>
              <w:snapToGrid w:val="0"/>
              <w:ind w:left="34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237F3A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Владимировна</w:t>
            </w:r>
          </w:p>
        </w:tc>
      </w:tr>
      <w:tr w:rsidR="007E1886" w:rsidRPr="001B76DF" w:rsidTr="007E1886">
        <w:tc>
          <w:tcPr>
            <w:tcW w:w="505" w:type="dxa"/>
            <w:vMerge w:val="restart"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26.04.2016</w:t>
            </w:r>
          </w:p>
        </w:tc>
        <w:tc>
          <w:tcPr>
            <w:tcW w:w="947" w:type="dxa"/>
            <w:vMerge w:val="restart"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3393" w:type="dxa"/>
            <w:vMerge w:val="restart"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№ 086 Цех транспорта и с/х машин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7E1886" w:rsidRPr="001B76DF" w:rsidRDefault="007E1886" w:rsidP="000F1386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 Александр Семенович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7E1886" w:rsidRPr="001B76DF" w:rsidRDefault="007E1886" w:rsidP="007E357E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Стрельников Валерий Михайлович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 w:val="restart"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№ 004 Лаборатория генетики стресса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886" w:rsidRPr="000F1386" w:rsidRDefault="007E1886" w:rsidP="000F1386">
            <w:pPr>
              <w:tabs>
                <w:tab w:val="left" w:pos="743"/>
              </w:tabs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>Андреенкова</w:t>
            </w:r>
            <w:proofErr w:type="spellEnd"/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Владимировна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886" w:rsidRPr="000F1386" w:rsidRDefault="007E1886" w:rsidP="000F1386">
            <w:pPr>
              <w:tabs>
                <w:tab w:val="left" w:pos="743"/>
              </w:tabs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proofErr w:type="spellStart"/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>Бурдина</w:t>
            </w:r>
            <w:proofErr w:type="spellEnd"/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</w:t>
            </w:r>
          </w:p>
          <w:p w:rsidR="007E1886" w:rsidRPr="00237F3A" w:rsidRDefault="007E1886" w:rsidP="000F1386">
            <w:pPr>
              <w:tabs>
                <w:tab w:val="left" w:pos="743"/>
              </w:tabs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237F3A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</w:tcBorders>
          </w:tcPr>
          <w:p w:rsidR="007E1886" w:rsidRPr="000F1386" w:rsidRDefault="007E1886" w:rsidP="000F1386">
            <w:pPr>
              <w:tabs>
                <w:tab w:val="left" w:pos="743"/>
              </w:tabs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Карпова Евгения </w:t>
            </w:r>
          </w:p>
          <w:p w:rsidR="007E1886" w:rsidRPr="00237F3A" w:rsidRDefault="007E1886" w:rsidP="000F1386">
            <w:pPr>
              <w:tabs>
                <w:tab w:val="left" w:pos="743"/>
              </w:tabs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237F3A">
              <w:rPr>
                <w:rFonts w:ascii="Times New Roman" w:hAnsi="Times New Roman" w:cs="Times New Roman"/>
                <w:bCs/>
                <w:sz w:val="24"/>
                <w:szCs w:val="24"/>
              </w:rPr>
              <w:t>Константиновна</w:t>
            </w:r>
          </w:p>
        </w:tc>
      </w:tr>
      <w:tr w:rsidR="007E1886" w:rsidRPr="001B76DF" w:rsidTr="007E1886">
        <w:tc>
          <w:tcPr>
            <w:tcW w:w="505" w:type="dxa"/>
            <w:vMerge w:val="restart"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26.04.2016</w:t>
            </w:r>
          </w:p>
        </w:tc>
        <w:tc>
          <w:tcPr>
            <w:tcW w:w="947" w:type="dxa"/>
            <w:vMerge w:val="restart"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</w:tc>
        <w:tc>
          <w:tcPr>
            <w:tcW w:w="3393" w:type="dxa"/>
            <w:vMerge w:val="restart"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№ 081 Отдел главного энергетика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7E1886" w:rsidRPr="001B76DF" w:rsidRDefault="007E1886" w:rsidP="007E357E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Габайдулин</w:t>
            </w:r>
            <w:proofErr w:type="spellEnd"/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Хасан Григорьевич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7E1886" w:rsidRPr="001B76DF" w:rsidRDefault="007E1886" w:rsidP="007E357E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Заходюк</w:t>
            </w:r>
            <w:proofErr w:type="spellEnd"/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Яков Васильевич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7E1886" w:rsidRPr="001B76DF" w:rsidRDefault="007E1886" w:rsidP="007E357E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Коротков Андрей Викторович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 w:val="restart"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№ 028 Сектор цитогенетики злаков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886" w:rsidRPr="000F1386" w:rsidRDefault="007E1886" w:rsidP="000F1386">
            <w:pPr>
              <w:tabs>
                <w:tab w:val="left" w:pos="884"/>
              </w:tabs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>Логинова Дина Борисовна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886" w:rsidRPr="000F1386" w:rsidRDefault="007E1886" w:rsidP="000F1386">
            <w:pPr>
              <w:tabs>
                <w:tab w:val="left" w:pos="884"/>
              </w:tabs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>Калачикова</w:t>
            </w:r>
            <w:proofErr w:type="spellEnd"/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 Сергеевна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 w:val="restart"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 xml:space="preserve">№ 040 Лаборатория </w:t>
            </w:r>
            <w:proofErr w:type="spellStart"/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эпигенетики</w:t>
            </w:r>
            <w:proofErr w:type="spellEnd"/>
            <w:r w:rsidRPr="001B76D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886" w:rsidRPr="000F1386" w:rsidRDefault="007E1886" w:rsidP="000F1386">
            <w:pPr>
              <w:tabs>
                <w:tab w:val="left" w:pos="884"/>
              </w:tabs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Малахова Анастасия </w:t>
            </w:r>
          </w:p>
          <w:p w:rsidR="007E1886" w:rsidRPr="00237F3A" w:rsidRDefault="007E1886" w:rsidP="000F1386">
            <w:pPr>
              <w:tabs>
                <w:tab w:val="left" w:pos="884"/>
              </w:tabs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237F3A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Александровна</w:t>
            </w:r>
          </w:p>
        </w:tc>
      </w:tr>
      <w:tr w:rsidR="007E1886" w:rsidRPr="001B76DF" w:rsidTr="007E1886">
        <w:trPr>
          <w:trHeight w:val="557"/>
        </w:trPr>
        <w:tc>
          <w:tcPr>
            <w:tcW w:w="505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7E1886" w:rsidRPr="000F1386" w:rsidRDefault="007E1886" w:rsidP="000F1386">
            <w:pPr>
              <w:tabs>
                <w:tab w:val="left" w:pos="884"/>
              </w:tabs>
              <w:snapToGrid w:val="0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0F138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Павлова Софья Викторовна</w:t>
            </w:r>
          </w:p>
        </w:tc>
      </w:tr>
      <w:tr w:rsidR="007E1886" w:rsidRPr="001B76DF" w:rsidTr="007E1886">
        <w:tc>
          <w:tcPr>
            <w:tcW w:w="505" w:type="dxa"/>
            <w:vMerge w:val="restart"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26.04.2016</w:t>
            </w:r>
          </w:p>
        </w:tc>
        <w:tc>
          <w:tcPr>
            <w:tcW w:w="947" w:type="dxa"/>
            <w:vMerge w:val="restart"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3393" w:type="dxa"/>
            <w:vMerge w:val="restart"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 xml:space="preserve">№ 025 ЦКП «Генофонды пушных и </w:t>
            </w:r>
            <w:proofErr w:type="spellStart"/>
            <w:proofErr w:type="gramStart"/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сельскохозяйст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венных</w:t>
            </w:r>
            <w:proofErr w:type="gramEnd"/>
            <w:r w:rsidRPr="001B76DF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886" w:rsidRPr="000F1386" w:rsidRDefault="007E1886" w:rsidP="000F1386">
            <w:pPr>
              <w:tabs>
                <w:tab w:val="left" w:pos="316"/>
              </w:tabs>
              <w:snapToGrid w:val="0"/>
              <w:spacing w:line="276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>Козлова Наталья</w:t>
            </w:r>
          </w:p>
          <w:p w:rsidR="007E1886" w:rsidRPr="001B76DF" w:rsidRDefault="007E1886" w:rsidP="007E357E">
            <w:pPr>
              <w:tabs>
                <w:tab w:val="left" w:pos="316"/>
              </w:tabs>
              <w:snapToGrid w:val="0"/>
              <w:spacing w:line="276" w:lineRule="auto"/>
              <w:ind w:left="11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DB4D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DB4D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DB4D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  <w:tcBorders>
              <w:bottom w:val="single" w:sz="4" w:space="0" w:color="auto"/>
            </w:tcBorders>
          </w:tcPr>
          <w:p w:rsidR="007E1886" w:rsidRPr="001B76DF" w:rsidRDefault="007E1886" w:rsidP="00DB4D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E1886" w:rsidRPr="001B76DF" w:rsidRDefault="007E1886" w:rsidP="00DB4D92">
            <w:pPr>
              <w:tabs>
                <w:tab w:val="left" w:pos="316"/>
              </w:tabs>
              <w:snapToGrid w:val="0"/>
              <w:spacing w:line="276" w:lineRule="auto"/>
              <w:ind w:left="11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Кравчук Любовь Петровна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DB4D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DB4D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DB4D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</w:tcBorders>
          </w:tcPr>
          <w:p w:rsidR="007E1886" w:rsidRPr="001B76DF" w:rsidRDefault="007E1886" w:rsidP="00DB4D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029 </w:t>
            </w:r>
            <w:r w:rsidRPr="00DB4D92">
              <w:rPr>
                <w:rFonts w:ascii="Times New Roman" w:hAnsi="Times New Roman" w:cs="Times New Roman"/>
                <w:sz w:val="24"/>
                <w:szCs w:val="24"/>
              </w:rPr>
              <w:t xml:space="preserve">Сектор </w:t>
            </w:r>
            <w:proofErr w:type="spellStart"/>
            <w:proofErr w:type="gramStart"/>
            <w:r w:rsidRPr="00DB4D92">
              <w:rPr>
                <w:rFonts w:ascii="Times New Roman" w:hAnsi="Times New Roman" w:cs="Times New Roman"/>
                <w:sz w:val="24"/>
                <w:szCs w:val="24"/>
              </w:rPr>
              <w:t>функциональ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4D9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DB4D92">
              <w:rPr>
                <w:rFonts w:ascii="Times New Roman" w:hAnsi="Times New Roman" w:cs="Times New Roman"/>
                <w:sz w:val="24"/>
                <w:szCs w:val="24"/>
              </w:rPr>
              <w:t xml:space="preserve"> генетики злаков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E1886" w:rsidRPr="00DB4D92" w:rsidRDefault="007E1886" w:rsidP="00DB4D92">
            <w:pPr>
              <w:snapToGrid w:val="0"/>
              <w:ind w:left="15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DB4D92">
              <w:rPr>
                <w:rFonts w:ascii="Times New Roman" w:hAnsi="Times New Roman" w:cs="Times New Roman"/>
                <w:bCs/>
                <w:sz w:val="24"/>
                <w:szCs w:val="24"/>
              </w:rPr>
              <w:t>Кукоева</w:t>
            </w:r>
            <w:proofErr w:type="spellEnd"/>
            <w:r w:rsidRPr="00DB4D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Владимировна</w:t>
            </w:r>
          </w:p>
          <w:p w:rsidR="007E1886" w:rsidRDefault="007E1886" w:rsidP="00DB4D92">
            <w:pPr>
              <w:tabs>
                <w:tab w:val="left" w:pos="299"/>
              </w:tabs>
              <w:snapToGrid w:val="0"/>
              <w:ind w:left="15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 xml:space="preserve">№ 034 ЦКП по синтезу </w:t>
            </w:r>
            <w:proofErr w:type="spellStart"/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олигонуклеотидов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E1886" w:rsidRPr="001B76DF" w:rsidRDefault="007E1886" w:rsidP="007E1886">
            <w:pPr>
              <w:snapToGrid w:val="0"/>
              <w:ind w:left="57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Антошкина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Ирина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Евгеньевна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 w:val="restart"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№ 081 Отдел главного энергетика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1886" w:rsidRPr="001B76DF" w:rsidRDefault="007E1886" w:rsidP="007E357E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Прытков</w:t>
            </w:r>
            <w:proofErr w:type="spellEnd"/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Васильевич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1886" w:rsidRDefault="007E1886" w:rsidP="007E357E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Шипилин Виктор Николаевич</w:t>
            </w:r>
          </w:p>
          <w:p w:rsidR="007E1886" w:rsidRPr="00901F70" w:rsidRDefault="007E1886" w:rsidP="007E357E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886" w:rsidRPr="001B76DF" w:rsidTr="007E1886">
        <w:tc>
          <w:tcPr>
            <w:tcW w:w="505" w:type="dxa"/>
            <w:vMerge w:val="restart"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26.04.2016</w:t>
            </w:r>
          </w:p>
        </w:tc>
        <w:tc>
          <w:tcPr>
            <w:tcW w:w="947" w:type="dxa"/>
            <w:vMerge w:val="restart"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3393" w:type="dxa"/>
            <w:vMerge w:val="restart"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№ 082 Ремонтно-механический отдел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886" w:rsidRPr="000F1386" w:rsidRDefault="007E1886" w:rsidP="000F1386">
            <w:pPr>
              <w:tabs>
                <w:tab w:val="left" w:pos="295"/>
              </w:tabs>
              <w:snapToGrid w:val="0"/>
              <w:spacing w:line="276" w:lineRule="auto"/>
              <w:ind w:left="36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Павлов Вячеслав </w:t>
            </w:r>
          </w:p>
          <w:p w:rsidR="007E1886" w:rsidRPr="001B76DF" w:rsidRDefault="007E1886" w:rsidP="007E357E">
            <w:pPr>
              <w:tabs>
                <w:tab w:val="left" w:pos="295"/>
              </w:tabs>
              <w:snapToGrid w:val="0"/>
              <w:spacing w:line="276" w:lineRule="auto"/>
              <w:ind w:left="11" w:hanging="11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Иосифович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886" w:rsidRPr="000F1386" w:rsidRDefault="007E1886" w:rsidP="000F1386">
            <w:pPr>
              <w:tabs>
                <w:tab w:val="left" w:pos="360"/>
              </w:tabs>
              <w:snapToGrid w:val="0"/>
              <w:spacing w:line="276" w:lineRule="auto"/>
              <w:ind w:left="34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>Бабич Игорь Михайлович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 w:val="restart"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 xml:space="preserve">№ 040 Лаборатория </w:t>
            </w:r>
            <w:proofErr w:type="spellStart"/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эпигенетики</w:t>
            </w:r>
            <w:proofErr w:type="spellEnd"/>
            <w:r w:rsidRPr="001B76D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886" w:rsidRPr="000F1386" w:rsidRDefault="007E1886" w:rsidP="000F1386">
            <w:pPr>
              <w:tabs>
                <w:tab w:val="left" w:pos="215"/>
                <w:tab w:val="left" w:pos="360"/>
              </w:tabs>
              <w:snapToGrid w:val="0"/>
              <w:ind w:left="34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Захарова Ирина Сергеевна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E1886" w:rsidRPr="000F1386" w:rsidRDefault="007E1886" w:rsidP="000F1386">
            <w:pPr>
              <w:tabs>
                <w:tab w:val="left" w:pos="215"/>
                <w:tab w:val="left" w:pos="360"/>
              </w:tabs>
              <w:snapToGrid w:val="0"/>
              <w:ind w:left="34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>Васькова Евгения Андреевна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7E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7E3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6" w:rsidRPr="000F1386" w:rsidRDefault="007E1886" w:rsidP="000F1386">
            <w:pPr>
              <w:tabs>
                <w:tab w:val="left" w:pos="215"/>
                <w:tab w:val="left" w:pos="360"/>
              </w:tabs>
              <w:snapToGrid w:val="0"/>
              <w:ind w:left="34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>Григорьева Елена Викторовна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</w:tcPr>
          <w:p w:rsidR="007E1886" w:rsidRPr="001B76DF" w:rsidRDefault="007E1886" w:rsidP="00145F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№ 099 Лаборатория экологического воспитания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E1886" w:rsidRPr="000F1386" w:rsidRDefault="007E1886" w:rsidP="000F1386">
            <w:pPr>
              <w:tabs>
                <w:tab w:val="left" w:pos="215"/>
                <w:tab w:val="left" w:pos="360"/>
              </w:tabs>
              <w:snapToGrid w:val="0"/>
              <w:ind w:left="34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>Ким-</w:t>
            </w:r>
            <w:proofErr w:type="spellStart"/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>Кашменская</w:t>
            </w:r>
            <w:proofErr w:type="spellEnd"/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 Никитична</w:t>
            </w:r>
          </w:p>
        </w:tc>
      </w:tr>
      <w:tr w:rsidR="007E1886" w:rsidRPr="001B76DF" w:rsidTr="007E1886">
        <w:tc>
          <w:tcPr>
            <w:tcW w:w="505" w:type="dxa"/>
            <w:vMerge w:val="restart"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26.04.2016</w:t>
            </w:r>
          </w:p>
        </w:tc>
        <w:tc>
          <w:tcPr>
            <w:tcW w:w="947" w:type="dxa"/>
            <w:vMerge w:val="restart"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3393" w:type="dxa"/>
            <w:vMerge w:val="restart"/>
          </w:tcPr>
          <w:p w:rsidR="007E1886" w:rsidRPr="001B76DF" w:rsidRDefault="007E1886" w:rsidP="00145F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№ 082 Ремонтно-механический отдел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886" w:rsidRPr="000F1386" w:rsidRDefault="007E1886" w:rsidP="000F1386">
            <w:pPr>
              <w:tabs>
                <w:tab w:val="left" w:pos="226"/>
              </w:tabs>
              <w:snapToGrid w:val="0"/>
              <w:spacing w:line="276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>Мартьянов Юрий Сергеевич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145F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886" w:rsidRPr="000F1386" w:rsidRDefault="007E1886" w:rsidP="000F1386">
            <w:pPr>
              <w:tabs>
                <w:tab w:val="left" w:pos="226"/>
              </w:tabs>
              <w:snapToGrid w:val="0"/>
              <w:spacing w:line="276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>Чигаков</w:t>
            </w:r>
            <w:proofErr w:type="spellEnd"/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Иван Сергеевич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 w:val="restart"/>
          </w:tcPr>
          <w:p w:rsidR="007E1886" w:rsidRPr="001B76DF" w:rsidRDefault="007E1886" w:rsidP="00145F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№ 061 Лаборатория регуляции экспрессии генов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886" w:rsidRPr="000F1386" w:rsidRDefault="007E1886" w:rsidP="000F1386">
            <w:pPr>
              <w:tabs>
                <w:tab w:val="left" w:pos="601"/>
              </w:tabs>
              <w:snapToGrid w:val="0"/>
              <w:ind w:left="34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>Бондарь Наталья Петровна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145F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7E1886" w:rsidRPr="000F1386" w:rsidRDefault="007E1886" w:rsidP="000F1386">
            <w:pPr>
              <w:tabs>
                <w:tab w:val="left" w:pos="601"/>
              </w:tabs>
              <w:snapToGrid w:val="0"/>
              <w:ind w:left="34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Матвеева Марина Юрьевна</w:t>
            </w:r>
          </w:p>
          <w:p w:rsidR="007E1886" w:rsidRPr="001B76DF" w:rsidRDefault="007E1886" w:rsidP="000F1386">
            <w:pPr>
              <w:tabs>
                <w:tab w:val="left" w:pos="601"/>
              </w:tabs>
              <w:snapToGrid w:val="0"/>
              <w:ind w:left="34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145F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886" w:rsidRPr="000F1386" w:rsidRDefault="007E1886" w:rsidP="000F1386">
            <w:pPr>
              <w:tabs>
                <w:tab w:val="left" w:pos="601"/>
              </w:tabs>
              <w:snapToGrid w:val="0"/>
              <w:ind w:left="34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>Леберфарб</w:t>
            </w:r>
            <w:proofErr w:type="spellEnd"/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Юрьевна 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</w:tcPr>
          <w:p w:rsidR="007E1886" w:rsidRPr="001B76DF" w:rsidRDefault="007E1886" w:rsidP="00145F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№ 063 Лаборатория индуцированных клеточных процессов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886" w:rsidRPr="000F1386" w:rsidRDefault="007E1886" w:rsidP="000F1386">
            <w:pPr>
              <w:tabs>
                <w:tab w:val="left" w:pos="601"/>
              </w:tabs>
              <w:snapToGrid w:val="0"/>
              <w:ind w:left="34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>Долгова Евгения Владимировна</w:t>
            </w:r>
          </w:p>
        </w:tc>
      </w:tr>
      <w:tr w:rsidR="007E1886" w:rsidRPr="001B76DF" w:rsidTr="007E1886">
        <w:tc>
          <w:tcPr>
            <w:tcW w:w="505" w:type="dxa"/>
            <w:vMerge w:val="restart"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26.04.2016</w:t>
            </w:r>
          </w:p>
        </w:tc>
        <w:tc>
          <w:tcPr>
            <w:tcW w:w="947" w:type="dxa"/>
            <w:vMerge w:val="restart"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3393" w:type="dxa"/>
            <w:vMerge w:val="restart"/>
          </w:tcPr>
          <w:p w:rsidR="007E1886" w:rsidRPr="001B76DF" w:rsidRDefault="007E1886" w:rsidP="00145F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№ 078 Отдел смотрителя зданий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6" w:rsidRPr="001B76DF" w:rsidRDefault="007E1886" w:rsidP="00145F9D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Полетаев Александр Сергеевич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145F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6" w:rsidRPr="001B76DF" w:rsidRDefault="007E1886" w:rsidP="00145F9D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bookmarkStart w:id="0" w:name="_GoBack"/>
            <w:bookmarkEnd w:id="0"/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Ярошик Владимир Викторович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145F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7E1886" w:rsidRPr="00237F3A" w:rsidRDefault="007E1886" w:rsidP="00237F3A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237F3A">
              <w:rPr>
                <w:rFonts w:ascii="Times New Roman" w:hAnsi="Times New Roman" w:cs="Times New Roman"/>
                <w:bCs/>
                <w:sz w:val="24"/>
                <w:szCs w:val="24"/>
              </w:rPr>
              <w:t>Сентябов</w:t>
            </w:r>
            <w:proofErr w:type="spellEnd"/>
            <w:r w:rsidRPr="00237F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</w:t>
            </w:r>
          </w:p>
          <w:p w:rsidR="007E1886" w:rsidRPr="001B76DF" w:rsidRDefault="007E1886" w:rsidP="00145F9D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Викторович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145F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1886" w:rsidRPr="001B76DF" w:rsidRDefault="007E1886" w:rsidP="00145F9D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Ульянова Алена Николаевна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</w:tcPr>
          <w:p w:rsidR="007E1886" w:rsidRPr="001B76DF" w:rsidRDefault="007E1886" w:rsidP="00145F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№ 020 ЦКП «</w:t>
            </w:r>
            <w:proofErr w:type="spellStart"/>
            <w:proofErr w:type="gramStart"/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Лабо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ратория</w:t>
            </w:r>
            <w:proofErr w:type="spellEnd"/>
            <w:proofErr w:type="gramEnd"/>
            <w:r w:rsidRPr="001B76DF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искусственного выращивания растений»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:rsidR="007E1886" w:rsidRPr="001B76DF" w:rsidRDefault="007E1886" w:rsidP="00145F9D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Роговцева</w:t>
            </w:r>
            <w:proofErr w:type="spellEnd"/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 </w:t>
            </w:r>
          </w:p>
          <w:p w:rsidR="007E1886" w:rsidRPr="001B76DF" w:rsidRDefault="007E1886" w:rsidP="00145F9D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Геннадиевна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 w:val="restart"/>
          </w:tcPr>
          <w:p w:rsidR="007E1886" w:rsidRPr="001B76DF" w:rsidRDefault="007E1886" w:rsidP="00145F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№ 063 Лаборатория индуцированных клеточных процессов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886" w:rsidRPr="001B76DF" w:rsidRDefault="007E1886" w:rsidP="00145F9D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Проскурина Анастасия Сергеевна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145F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886" w:rsidRPr="001B76DF" w:rsidRDefault="007E1886" w:rsidP="00145F9D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Поттер Екатерина Анатольевна</w:t>
            </w:r>
          </w:p>
        </w:tc>
      </w:tr>
      <w:tr w:rsidR="007E1886" w:rsidRPr="001B76DF" w:rsidTr="007E1886">
        <w:tc>
          <w:tcPr>
            <w:tcW w:w="505" w:type="dxa"/>
            <w:vMerge w:val="restart"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26.04.2016</w:t>
            </w:r>
          </w:p>
        </w:tc>
        <w:tc>
          <w:tcPr>
            <w:tcW w:w="947" w:type="dxa"/>
            <w:vMerge w:val="restart"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3393" w:type="dxa"/>
            <w:vMerge w:val="restart"/>
          </w:tcPr>
          <w:p w:rsidR="007E1886" w:rsidRPr="001B76DF" w:rsidRDefault="007E1886" w:rsidP="00145F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№ 052 ЦКП «Виварий конвенциональных животных»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886" w:rsidRPr="000F1386" w:rsidRDefault="007E1886" w:rsidP="000F1386">
            <w:pPr>
              <w:tabs>
                <w:tab w:val="left" w:pos="743"/>
              </w:tabs>
              <w:snapToGrid w:val="0"/>
              <w:ind w:left="34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>Ряполова</w:t>
            </w:r>
            <w:proofErr w:type="spellEnd"/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</w:t>
            </w:r>
          </w:p>
          <w:p w:rsidR="007E1886" w:rsidRPr="00237F3A" w:rsidRDefault="007E1886" w:rsidP="000F1386">
            <w:pPr>
              <w:tabs>
                <w:tab w:val="left" w:pos="743"/>
              </w:tabs>
              <w:snapToGrid w:val="0"/>
              <w:ind w:left="34" w:hanging="15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237F3A">
              <w:rPr>
                <w:rFonts w:ascii="Times New Roman" w:hAnsi="Times New Roman" w:cs="Times New Roman"/>
                <w:bCs/>
                <w:sz w:val="24"/>
                <w:szCs w:val="24"/>
              </w:rPr>
              <w:t>Геннадьевна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145F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7E1886" w:rsidRPr="000F1386" w:rsidRDefault="007E1886" w:rsidP="000F1386">
            <w:pPr>
              <w:tabs>
                <w:tab w:val="left" w:pos="743"/>
              </w:tabs>
              <w:snapToGrid w:val="0"/>
              <w:ind w:left="34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>Бакулина Маргарита</w:t>
            </w:r>
          </w:p>
          <w:p w:rsidR="007E1886" w:rsidRPr="00237F3A" w:rsidRDefault="007E1886" w:rsidP="000F1386">
            <w:pPr>
              <w:tabs>
                <w:tab w:val="left" w:pos="743"/>
              </w:tabs>
              <w:snapToGrid w:val="0"/>
              <w:ind w:left="34" w:hanging="15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237F3A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145F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6" w:rsidRPr="000F1386" w:rsidRDefault="007E1886" w:rsidP="000F1386">
            <w:pPr>
              <w:tabs>
                <w:tab w:val="left" w:pos="743"/>
              </w:tabs>
              <w:snapToGrid w:val="0"/>
              <w:ind w:left="34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>Махлай</w:t>
            </w:r>
            <w:proofErr w:type="spellEnd"/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Викторовна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145F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886" w:rsidRPr="000F1386" w:rsidRDefault="007E1886" w:rsidP="000F1386">
            <w:pPr>
              <w:tabs>
                <w:tab w:val="left" w:pos="743"/>
              </w:tabs>
              <w:snapToGrid w:val="0"/>
              <w:ind w:left="34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>Оленина Ирина Алексеевна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E1886" w:rsidRPr="001B76DF" w:rsidRDefault="007E1886" w:rsidP="00145F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886" w:rsidRPr="000F1386" w:rsidRDefault="007E1886" w:rsidP="000F1386">
            <w:pPr>
              <w:tabs>
                <w:tab w:val="left" w:pos="260"/>
                <w:tab w:val="left" w:pos="743"/>
              </w:tabs>
              <w:snapToGrid w:val="0"/>
              <w:ind w:left="34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>Кубарев</w:t>
            </w:r>
            <w:proofErr w:type="spellEnd"/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Геннадий Федорович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145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</w:tcPr>
          <w:p w:rsidR="007E1886" w:rsidRPr="001B76DF" w:rsidRDefault="007E1886" w:rsidP="00145F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 xml:space="preserve">№ 031 Сектор </w:t>
            </w:r>
            <w:proofErr w:type="spellStart"/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нейрогенетики</w:t>
            </w:r>
            <w:proofErr w:type="spellEnd"/>
            <w:r w:rsidRPr="001B76D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поведения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1886" w:rsidRPr="000F1386" w:rsidRDefault="007E1886" w:rsidP="000F1386">
            <w:pPr>
              <w:tabs>
                <w:tab w:val="left" w:pos="743"/>
              </w:tabs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0F13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Смагин Дмитрий </w:t>
            </w:r>
          </w:p>
          <w:p w:rsidR="007E1886" w:rsidRPr="001B76DF" w:rsidRDefault="007E1886" w:rsidP="00237F3A">
            <w:pPr>
              <w:tabs>
                <w:tab w:val="left" w:pos="260"/>
              </w:tabs>
              <w:snapToGrid w:val="0"/>
              <w:ind w:left="15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Александрович</w:t>
            </w:r>
          </w:p>
        </w:tc>
      </w:tr>
      <w:tr w:rsidR="007E1886" w:rsidRPr="001B76DF" w:rsidTr="007E1886">
        <w:tc>
          <w:tcPr>
            <w:tcW w:w="505" w:type="dxa"/>
            <w:vMerge/>
          </w:tcPr>
          <w:p w:rsidR="007E1886" w:rsidRPr="001B76DF" w:rsidRDefault="007E1886" w:rsidP="001B76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E1886" w:rsidRPr="001B76DF" w:rsidRDefault="007E1886" w:rsidP="001B76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7E1886" w:rsidRPr="001B76DF" w:rsidRDefault="007E1886" w:rsidP="001B76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</w:tcPr>
          <w:p w:rsidR="007E1886" w:rsidRPr="001B76DF" w:rsidRDefault="007E1886" w:rsidP="001B76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№ 054 Лаборатория генной инженерии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886" w:rsidRPr="001B76DF" w:rsidRDefault="007E1886" w:rsidP="00237F3A">
            <w:pPr>
              <w:tabs>
                <w:tab w:val="left" w:pos="260"/>
              </w:tabs>
              <w:snapToGrid w:val="0"/>
              <w:ind w:left="15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bCs/>
                <w:sz w:val="24"/>
                <w:szCs w:val="24"/>
              </w:rPr>
              <w:t>Батурин Сергей Олегович</w:t>
            </w:r>
          </w:p>
        </w:tc>
      </w:tr>
    </w:tbl>
    <w:p w:rsidR="00E31372" w:rsidRPr="00E31372" w:rsidRDefault="00E31372" w:rsidP="00E31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31372" w:rsidRPr="00E31372" w:rsidSect="00242AF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330D"/>
    <w:multiLevelType w:val="hybridMultilevel"/>
    <w:tmpl w:val="0ECA9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E5A69"/>
    <w:multiLevelType w:val="hybridMultilevel"/>
    <w:tmpl w:val="1E04D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27254"/>
    <w:multiLevelType w:val="hybridMultilevel"/>
    <w:tmpl w:val="A2925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D498E"/>
    <w:multiLevelType w:val="hybridMultilevel"/>
    <w:tmpl w:val="69F2D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B6281"/>
    <w:multiLevelType w:val="hybridMultilevel"/>
    <w:tmpl w:val="D9867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B1014"/>
    <w:multiLevelType w:val="hybridMultilevel"/>
    <w:tmpl w:val="0D14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14E3A"/>
    <w:multiLevelType w:val="hybridMultilevel"/>
    <w:tmpl w:val="802CB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D78C1"/>
    <w:multiLevelType w:val="hybridMultilevel"/>
    <w:tmpl w:val="07640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F2C21"/>
    <w:multiLevelType w:val="hybridMultilevel"/>
    <w:tmpl w:val="67EA1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86B80"/>
    <w:multiLevelType w:val="hybridMultilevel"/>
    <w:tmpl w:val="21E26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154CF"/>
    <w:multiLevelType w:val="hybridMultilevel"/>
    <w:tmpl w:val="FEEC6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00B6F"/>
    <w:multiLevelType w:val="hybridMultilevel"/>
    <w:tmpl w:val="9F3C3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E66A6"/>
    <w:multiLevelType w:val="hybridMultilevel"/>
    <w:tmpl w:val="6ACCAB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10672"/>
    <w:multiLevelType w:val="hybridMultilevel"/>
    <w:tmpl w:val="D1ECC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76302"/>
    <w:multiLevelType w:val="hybridMultilevel"/>
    <w:tmpl w:val="D3227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47BBC"/>
    <w:multiLevelType w:val="hybridMultilevel"/>
    <w:tmpl w:val="47D0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64561"/>
    <w:multiLevelType w:val="hybridMultilevel"/>
    <w:tmpl w:val="B3A2F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93920"/>
    <w:multiLevelType w:val="hybridMultilevel"/>
    <w:tmpl w:val="C53C10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345018"/>
    <w:multiLevelType w:val="hybridMultilevel"/>
    <w:tmpl w:val="3208B0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0B00DA"/>
    <w:multiLevelType w:val="hybridMultilevel"/>
    <w:tmpl w:val="DB864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111B8"/>
    <w:multiLevelType w:val="hybridMultilevel"/>
    <w:tmpl w:val="D536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A7688"/>
    <w:multiLevelType w:val="hybridMultilevel"/>
    <w:tmpl w:val="3A9A9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E1BA8"/>
    <w:multiLevelType w:val="hybridMultilevel"/>
    <w:tmpl w:val="C90A3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F5832"/>
    <w:multiLevelType w:val="hybridMultilevel"/>
    <w:tmpl w:val="892C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712EE"/>
    <w:multiLevelType w:val="hybridMultilevel"/>
    <w:tmpl w:val="7A7A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D103D"/>
    <w:multiLevelType w:val="hybridMultilevel"/>
    <w:tmpl w:val="39DE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D6858"/>
    <w:multiLevelType w:val="hybridMultilevel"/>
    <w:tmpl w:val="25C6A142"/>
    <w:lvl w:ilvl="0" w:tplc="119CDD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81897"/>
    <w:multiLevelType w:val="hybridMultilevel"/>
    <w:tmpl w:val="2610BF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F34EDE"/>
    <w:multiLevelType w:val="hybridMultilevel"/>
    <w:tmpl w:val="CD48C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A04C5"/>
    <w:multiLevelType w:val="hybridMultilevel"/>
    <w:tmpl w:val="B1E66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E4841"/>
    <w:multiLevelType w:val="hybridMultilevel"/>
    <w:tmpl w:val="80EC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41A7C"/>
    <w:multiLevelType w:val="hybridMultilevel"/>
    <w:tmpl w:val="7346A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0114C0"/>
    <w:multiLevelType w:val="hybridMultilevel"/>
    <w:tmpl w:val="B66C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35165"/>
    <w:multiLevelType w:val="hybridMultilevel"/>
    <w:tmpl w:val="2410C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2"/>
  </w:num>
  <w:num w:numId="5">
    <w:abstractNumId w:val="0"/>
  </w:num>
  <w:num w:numId="6">
    <w:abstractNumId w:val="1"/>
  </w:num>
  <w:num w:numId="7">
    <w:abstractNumId w:val="5"/>
  </w:num>
  <w:num w:numId="8">
    <w:abstractNumId w:val="33"/>
  </w:num>
  <w:num w:numId="9">
    <w:abstractNumId w:val="21"/>
  </w:num>
  <w:num w:numId="10">
    <w:abstractNumId w:val="25"/>
  </w:num>
  <w:num w:numId="11">
    <w:abstractNumId w:val="8"/>
  </w:num>
  <w:num w:numId="12">
    <w:abstractNumId w:val="14"/>
  </w:num>
  <w:num w:numId="13">
    <w:abstractNumId w:val="29"/>
  </w:num>
  <w:num w:numId="14">
    <w:abstractNumId w:val="30"/>
  </w:num>
  <w:num w:numId="15">
    <w:abstractNumId w:val="4"/>
  </w:num>
  <w:num w:numId="16">
    <w:abstractNumId w:val="15"/>
  </w:num>
  <w:num w:numId="17">
    <w:abstractNumId w:val="17"/>
  </w:num>
  <w:num w:numId="18">
    <w:abstractNumId w:val="7"/>
  </w:num>
  <w:num w:numId="19">
    <w:abstractNumId w:val="28"/>
  </w:num>
  <w:num w:numId="20">
    <w:abstractNumId w:val="27"/>
  </w:num>
  <w:num w:numId="21">
    <w:abstractNumId w:val="23"/>
  </w:num>
  <w:num w:numId="22">
    <w:abstractNumId w:val="19"/>
  </w:num>
  <w:num w:numId="23">
    <w:abstractNumId w:val="13"/>
  </w:num>
  <w:num w:numId="24">
    <w:abstractNumId w:val="24"/>
  </w:num>
  <w:num w:numId="25">
    <w:abstractNumId w:val="18"/>
  </w:num>
  <w:num w:numId="26">
    <w:abstractNumId w:val="9"/>
  </w:num>
  <w:num w:numId="27">
    <w:abstractNumId w:val="10"/>
  </w:num>
  <w:num w:numId="28">
    <w:abstractNumId w:val="20"/>
  </w:num>
  <w:num w:numId="29">
    <w:abstractNumId w:val="11"/>
  </w:num>
  <w:num w:numId="30">
    <w:abstractNumId w:val="26"/>
  </w:num>
  <w:num w:numId="31">
    <w:abstractNumId w:val="32"/>
  </w:num>
  <w:num w:numId="32">
    <w:abstractNumId w:val="16"/>
  </w:num>
  <w:num w:numId="33">
    <w:abstractNumId w:val="22"/>
  </w:num>
  <w:num w:numId="34">
    <w:abstractNumId w:val="31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72"/>
    <w:rsid w:val="0007557A"/>
    <w:rsid w:val="000F1386"/>
    <w:rsid w:val="001435A6"/>
    <w:rsid w:val="00145F9D"/>
    <w:rsid w:val="00170BDC"/>
    <w:rsid w:val="001733AF"/>
    <w:rsid w:val="001B76DF"/>
    <w:rsid w:val="001D5F9D"/>
    <w:rsid w:val="00237F3A"/>
    <w:rsid w:val="00242AFC"/>
    <w:rsid w:val="00292D27"/>
    <w:rsid w:val="00327B1A"/>
    <w:rsid w:val="003E4548"/>
    <w:rsid w:val="004822DD"/>
    <w:rsid w:val="005A4E90"/>
    <w:rsid w:val="005E5FFA"/>
    <w:rsid w:val="0076733D"/>
    <w:rsid w:val="007C57E8"/>
    <w:rsid w:val="007D394B"/>
    <w:rsid w:val="007D6B0B"/>
    <w:rsid w:val="007E1886"/>
    <w:rsid w:val="007E357E"/>
    <w:rsid w:val="008728B4"/>
    <w:rsid w:val="00901F70"/>
    <w:rsid w:val="009F6186"/>
    <w:rsid w:val="00BE3C95"/>
    <w:rsid w:val="00C27288"/>
    <w:rsid w:val="00C607A7"/>
    <w:rsid w:val="00C622E0"/>
    <w:rsid w:val="00C65B38"/>
    <w:rsid w:val="00DB4D92"/>
    <w:rsid w:val="00DD155E"/>
    <w:rsid w:val="00E31372"/>
    <w:rsid w:val="00E823BC"/>
    <w:rsid w:val="00F8249A"/>
    <w:rsid w:val="00FB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D8C10-F0A2-4218-B7EE-3F8A9868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37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E31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2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23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C5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Наталья Юрьевна</dc:creator>
  <cp:keywords/>
  <dc:description/>
  <cp:lastModifiedBy>Петренко Наталья Юрьевна</cp:lastModifiedBy>
  <cp:revision>13</cp:revision>
  <cp:lastPrinted>2016-04-20T03:48:00Z</cp:lastPrinted>
  <dcterms:created xsi:type="dcterms:W3CDTF">2016-04-19T02:20:00Z</dcterms:created>
  <dcterms:modified xsi:type="dcterms:W3CDTF">2016-04-20T05:05:00Z</dcterms:modified>
</cp:coreProperties>
</file>